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93"/>
        <w:gridCol w:w="1407"/>
        <w:gridCol w:w="146"/>
        <w:gridCol w:w="1592"/>
        <w:gridCol w:w="1407"/>
        <w:gridCol w:w="1216"/>
      </w:tblGrid>
      <w:tr w:rsidR="004E2F94" w:rsidRPr="004E2F94" w14:paraId="41DC7CF4" w14:textId="77777777" w:rsidTr="004E2F94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4081" w14:textId="5D7FE5A8" w:rsidR="004E2F94" w:rsidRPr="004E2F94" w:rsidRDefault="004E2F94" w:rsidP="004E2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79FF4AC" wp14:editId="4721247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1943100" cy="485775"/>
                  <wp:effectExtent l="0" t="0" r="0" b="9525"/>
                  <wp:wrapNone/>
                  <wp:docPr id="7173" name="Image 71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09AFEB-20AD-4B5E-9D92-A5A3750C7B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Image 2">
                            <a:extLst>
                              <a:ext uri="{FF2B5EF4-FFF2-40B4-BE49-F238E27FC236}">
                                <a16:creationId xmlns:a16="http://schemas.microsoft.com/office/drawing/2014/main" id="{5C09AFEB-20AD-4B5E-9D92-A5A3750C7B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E2F94" w:rsidRPr="004E2F94" w14:paraId="492B609E" w14:textId="7777777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095C6B" w14:textId="77777777" w:rsidR="004E2F94" w:rsidRPr="004E2F94" w:rsidRDefault="004E2F94" w:rsidP="004E2F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20266F08" w14:textId="77777777" w:rsidR="004E2F94" w:rsidRPr="004E2F94" w:rsidRDefault="004E2F94" w:rsidP="004E2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5361" w14:textId="77777777" w:rsidR="004E2F94" w:rsidRPr="004E2F94" w:rsidRDefault="004E2F94" w:rsidP="004E2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Entrée en Grille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A965" w14:textId="77777777" w:rsidR="004E2F94" w:rsidRPr="004E2F94" w:rsidRDefault="004E2F94" w:rsidP="004E2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E2F94" w:rsidRPr="004E2F94" w14:paraId="42BDDFFC" w14:textId="77777777" w:rsidTr="004E2F94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80D2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CC82" w14:textId="77777777" w:rsidR="004E2F94" w:rsidRPr="004E2F94" w:rsidRDefault="004E2F94" w:rsidP="004E2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Catégorie : 125cc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775C" w14:textId="77777777" w:rsidR="004E2F94" w:rsidRPr="004E2F94" w:rsidRDefault="004E2F94" w:rsidP="004E2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</w:tr>
      <w:tr w:rsidR="004E2F94" w:rsidRPr="004E2F94" w14:paraId="34409148" w14:textId="77777777" w:rsidTr="004E2F94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9F0A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09F6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1F93" w14:textId="77777777" w:rsidR="004E2F94" w:rsidRPr="004E2F94" w:rsidRDefault="004E2F94" w:rsidP="004E2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11F5" w14:textId="77777777" w:rsidR="004E2F94" w:rsidRPr="004E2F94" w:rsidRDefault="004E2F94" w:rsidP="004E2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CFC1" w14:textId="77777777" w:rsidR="004E2F94" w:rsidRPr="004E2F94" w:rsidRDefault="004E2F94" w:rsidP="004E2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DA3B" w14:textId="77777777" w:rsidR="004E2F94" w:rsidRPr="004E2F94" w:rsidRDefault="004E2F94" w:rsidP="004E2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EF57" w14:textId="77777777" w:rsidR="004E2F94" w:rsidRPr="004E2F94" w:rsidRDefault="004E2F94" w:rsidP="004E2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2F94" w:rsidRPr="004E2F94" w14:paraId="03672CC6" w14:textId="77777777" w:rsidTr="004E2F94">
        <w:trPr>
          <w:trHeight w:val="4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453C" w14:textId="77777777" w:rsidR="004E2F94" w:rsidRPr="004E2F94" w:rsidRDefault="004E2F94" w:rsidP="004E2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4E2F94">
              <w:rPr>
                <w:rFonts w:ascii="Calibri" w:eastAsia="Times New Roman" w:hAnsi="Calibri" w:cs="Calibri"/>
                <w:color w:val="000000"/>
                <w:lang w:eastAsia="fr-FR"/>
              </w:rPr>
              <w:t>Epreuve  :</w:t>
            </w:r>
            <w:proofErr w:type="gramEnd"/>
            <w:r w:rsidRPr="004E2F9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CC9D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Mandeure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7741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D8BF" w14:textId="77777777" w:rsidR="004E2F94" w:rsidRPr="004E2F94" w:rsidRDefault="004E2F94" w:rsidP="004E2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color w:val="000000"/>
                <w:lang w:eastAsia="fr-FR"/>
              </w:rPr>
              <w:t>Le :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F2F2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05-juin-22</w:t>
            </w:r>
          </w:p>
        </w:tc>
      </w:tr>
      <w:tr w:rsidR="004E2F94" w:rsidRPr="004E2F94" w14:paraId="666E7138" w14:textId="77777777" w:rsidTr="004E2F94">
        <w:trPr>
          <w:trHeight w:val="4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48FA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5644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586E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32D4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B1B4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1331" w14:textId="77777777" w:rsidR="004E2F94" w:rsidRPr="004E2F94" w:rsidRDefault="004E2F94" w:rsidP="004E2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1F9D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2F94" w:rsidRPr="004E2F94" w14:paraId="325BA0B5" w14:textId="77777777" w:rsidTr="004E2F94">
        <w:trPr>
          <w:trHeight w:val="3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7179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3DFF9A9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A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A5E8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DE8322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7EA1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E2F94" w:rsidRPr="004E2F94" w14:paraId="5CB8516A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1EC4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04F7" w14:textId="77777777" w:rsidR="004E2F94" w:rsidRPr="004E2F94" w:rsidRDefault="004E2F94" w:rsidP="004E2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lang w:eastAsia="fr-FR"/>
              </w:rPr>
              <w:t>Place Grille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67AE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lang w:eastAsia="fr-FR"/>
              </w:rPr>
              <w:t>N° Course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27F2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4F6D" w14:textId="77777777" w:rsidR="004E2F94" w:rsidRPr="004E2F94" w:rsidRDefault="004E2F94" w:rsidP="004E2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lang w:eastAsia="fr-FR"/>
              </w:rPr>
              <w:t>Place Grille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BA46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lang w:eastAsia="fr-FR"/>
              </w:rPr>
              <w:t>N° Course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F9AE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4E2F94" w:rsidRPr="004E2F94" w14:paraId="59B11F7B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3B1B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04E5B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C0D7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740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D265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841CF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893A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468B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350DC814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9B7B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6A9CD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21DF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268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4059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69C74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ED60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338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508C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21C0FD36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6A19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0422F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DDB7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8ABF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4B659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62EC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FBD6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117A3355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CA80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B47B9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5907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2CB2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899E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743F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502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8CD8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3EB67F55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F6E8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FF082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76FB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4729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D0C7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36CF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9F35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7C3D4295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B9DD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A5941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0A1F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726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3CAD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88486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F40D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802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7BCC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4108AABB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4989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1ECE7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357A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882C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EEDC1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E2EC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6176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7C367FD1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B0FD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48059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B724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718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ADA0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D342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2F78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417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D3AE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72D39230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6B50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BB59B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B11C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279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42AF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8004E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63D0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615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F43C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6E56FF3C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26F6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F7805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2AB0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478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77BB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419F4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5107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3389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497DE635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935D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42649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8DA5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528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C596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BF2BD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488D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256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7DB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4B1C11EA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5D6F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E77E4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3660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E4D4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B7EB2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38CC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683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C48D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40818581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1CCC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568F7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C809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722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E84C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27C16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0E9E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86D6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4B7AE0B5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7477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FC176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A99A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442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5BB3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ACB4E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2AAE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29A8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696E72D1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4EF4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0C042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60BE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3EC7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D30DC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363A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FB6D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23C6D1E0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9D2F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5E512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CAF1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4C81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AB93F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6B32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37AD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0F5F0F43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32C1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DC851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99B9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474A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3D01A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56C7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E841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63278C50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2461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56911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8420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7605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9914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4006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0304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1FE83E92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CD6C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BABCF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FC8B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19E5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91EEA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D4BF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5FC7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05B4535E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2262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4DE0B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4108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234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C579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6648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C242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193E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7C9682C9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E9BA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987B1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8CB5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286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DBE3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96F07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808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284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789A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4B1FF81A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46DE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F7137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1829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312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93D1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1983B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1170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303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AEDB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35CEEC29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D0B1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BE893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13D1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375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E62F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567D3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DFD3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50C9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3A392A37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C320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8817C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4A3D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603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D7FC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29F82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2A92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468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15E8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7ED62D53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5E04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497B8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46A3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794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980E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53DCF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F72E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578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7668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074BB4FD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B62B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A9AE9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D043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932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584F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F8A7E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DBA9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677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E512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28924759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1264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D8747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9FDC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946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9883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7880B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FF83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808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258C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5D0E618D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F2DB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C8703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5490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998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BCF5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9AFA9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CA1F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2F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945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FE66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F94" w:rsidRPr="004E2F94" w14:paraId="7BA8FC41" w14:textId="77777777" w:rsidTr="004E2F94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378A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7065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7C33" w14:textId="77777777" w:rsidR="004E2F94" w:rsidRPr="004E2F94" w:rsidRDefault="004E2F94" w:rsidP="004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A27E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A02D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C779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40BA" w14:textId="77777777" w:rsidR="004E2F94" w:rsidRPr="004E2F94" w:rsidRDefault="004E2F94" w:rsidP="004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E15343A" w14:textId="77777777" w:rsidR="004E2F94" w:rsidRDefault="004E2F94"/>
    <w:sectPr w:rsidR="004E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94"/>
    <w:rsid w:val="004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669F"/>
  <w15:chartTrackingRefBased/>
  <w15:docId w15:val="{FAFC464C-DD1C-4D8F-85AD-116445FE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chagrot jp chagrot jp</dc:creator>
  <cp:keywords/>
  <dc:description/>
  <cp:lastModifiedBy>chagrot jp chagrot jp</cp:lastModifiedBy>
  <cp:revision>1</cp:revision>
  <dcterms:created xsi:type="dcterms:W3CDTF">2022-06-02T14:11:00Z</dcterms:created>
  <dcterms:modified xsi:type="dcterms:W3CDTF">2022-06-02T14:12:00Z</dcterms:modified>
</cp:coreProperties>
</file>