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6" w:rsidRPr="00EE2ED9" w:rsidRDefault="00EE2ED9" w:rsidP="00EE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EE2ED9">
        <w:rPr>
          <w:b/>
          <w:sz w:val="36"/>
        </w:rPr>
        <w:t>AUTORISATION PARENTALE PRATIQUE SPORTIVE MOTO</w:t>
      </w:r>
    </w:p>
    <w:p w:rsidR="00EE2ED9" w:rsidRDefault="00EE2ED9"/>
    <w:p w:rsidR="00EE2ED9" w:rsidRDefault="00EE2ED9"/>
    <w:p w:rsidR="00EE2ED9" w:rsidRDefault="00EE2ED9"/>
    <w:p w:rsidR="00EE2ED9" w:rsidRDefault="00EE2ED9"/>
    <w:p w:rsid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t>Je soussigné (Nom Prénon)………………………………………</w:t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.......</w:t>
      </w: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                                              …………………………………………</w:t>
      </w: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>accepter que mon enfant (Nom, Prénom)………………</w:t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..</w:t>
      </w: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t>……………</w:t>
      </w:r>
    </w:p>
    <w:p w:rsid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                                                                ……………………………..</w:t>
      </w: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 xml:space="preserve">Participe à la course moto    </w:t>
      </w:r>
    </w:p>
    <w:p w:rsid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EE2ED9" w:rsidRPr="00EE2ED9" w:rsidRDefault="00EE2ED9" w:rsidP="00EE2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fr-FR"/>
        </w:rPr>
      </w:pPr>
      <w:r w:rsidRPr="00EE2ED9">
        <w:rPr>
          <w:rFonts w:ascii="Times New Roman" w:eastAsia="Times New Roman" w:hAnsi="Times New Roman" w:cs="Times New Roman"/>
          <w:b/>
          <w:sz w:val="40"/>
          <w:szCs w:val="24"/>
          <w:lang w:eastAsia="fr-FR"/>
        </w:rPr>
        <w:t>ENDURO SPRINT DU GRAND LARRA</w:t>
      </w:r>
    </w:p>
    <w:p w:rsidR="00EE2ED9" w:rsidRPr="00EE2ED9" w:rsidRDefault="00EE2ED9" w:rsidP="00EE2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fr-FR"/>
        </w:rPr>
      </w:pPr>
      <w:r w:rsidRPr="00EE2ED9">
        <w:rPr>
          <w:rFonts w:ascii="Times New Roman" w:eastAsia="Times New Roman" w:hAnsi="Times New Roman" w:cs="Times New Roman"/>
          <w:b/>
          <w:sz w:val="40"/>
          <w:szCs w:val="24"/>
          <w:lang w:eastAsia="fr-FR"/>
        </w:rPr>
        <w:t>Le dimanche 27 août 2017</w:t>
      </w:r>
    </w:p>
    <w:p w:rsid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</w:p>
    <w:p w:rsid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EE2ED9" w:rsidRP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t>Fait à …………</w:t>
      </w:r>
      <w:r w:rsidR="00AC403E">
        <w:rPr>
          <w:rFonts w:ascii="Times New Roman" w:eastAsia="Times New Roman" w:hAnsi="Times New Roman" w:cs="Times New Roman"/>
          <w:sz w:val="32"/>
          <w:szCs w:val="24"/>
          <w:lang w:eastAsia="fr-FR"/>
        </w:rPr>
        <w:t>……</w:t>
      </w: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t>…….... , le ……………</w:t>
      </w:r>
      <w:r w:rsidR="00AC403E">
        <w:rPr>
          <w:rFonts w:ascii="Times New Roman" w:eastAsia="Times New Roman" w:hAnsi="Times New Roman" w:cs="Times New Roman"/>
          <w:sz w:val="32"/>
          <w:szCs w:val="24"/>
          <w:lang w:eastAsia="fr-FR"/>
        </w:rPr>
        <w:t>…….</w:t>
      </w:r>
      <w:bookmarkStart w:id="0" w:name="_GoBack"/>
      <w:bookmarkEnd w:id="0"/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t>………….... .</w:t>
      </w: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</w:p>
    <w:p w:rsidR="00EE2ED9" w:rsidRP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EE2ED9" w:rsidRP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t>Signature du père / mère (représentant légal, tuteur légal)</w:t>
      </w:r>
      <w:r w:rsidRPr="00EE2ED9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</w:p>
    <w:p w:rsid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2ED9" w:rsidRPr="00EE2ED9" w:rsidRDefault="00EE2ED9" w:rsidP="00E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2ED9" w:rsidRDefault="00EE2ED9"/>
    <w:sectPr w:rsidR="00EE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D9"/>
    <w:rsid w:val="00895CF6"/>
    <w:rsid w:val="00AC403E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STEBIG</dc:creator>
  <cp:lastModifiedBy>Nathalie STEBIG</cp:lastModifiedBy>
  <cp:revision>2</cp:revision>
  <dcterms:created xsi:type="dcterms:W3CDTF">2017-08-02T20:50:00Z</dcterms:created>
  <dcterms:modified xsi:type="dcterms:W3CDTF">2017-08-02T20:59:00Z</dcterms:modified>
</cp:coreProperties>
</file>