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18" w:rsidRDefault="00B50618">
      <w:pPr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B50618" w:rsidRDefault="00D93891">
      <w:pPr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3743325" cy="1962150"/>
            <wp:effectExtent l="19050" t="0" r="9525" b="0"/>
            <wp:docPr id="4" name="Image 4" descr="C:\Users\Mc2rives\Desktop\logo mc2rives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2rives\Desktop\logo mc2rives 20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18" w:rsidRDefault="00B50618">
      <w:pPr>
        <w:rPr>
          <w:noProof/>
          <w:lang w:eastAsia="fr-FR"/>
        </w:rPr>
      </w:pPr>
    </w:p>
    <w:p w:rsidR="00AA1D82" w:rsidRDefault="00B50618">
      <w:pPr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2971800" cy="1752600"/>
            <wp:effectExtent l="19050" t="0" r="0" b="0"/>
            <wp:docPr id="1" name="Image 1" descr="Résultat de recherche d'images pour &quot;image attention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attention png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18" w:rsidRDefault="00B50618"/>
    <w:p w:rsidR="00AA1D82" w:rsidRDefault="00AA1D82"/>
    <w:p w:rsidR="00AA1D82" w:rsidRDefault="00AA1D82"/>
    <w:p w:rsidR="0051560C" w:rsidRPr="00147224" w:rsidRDefault="00147224">
      <w:r>
        <w:t xml:space="preserve">Nous informons tous les pilotes que nous sommes en </w:t>
      </w:r>
      <w:r w:rsidRPr="00147224">
        <w:rPr>
          <w:b/>
        </w:rPr>
        <w:t>Plan Vigipirate</w:t>
      </w:r>
      <w:r>
        <w:rPr>
          <w:b/>
        </w:rPr>
        <w:t xml:space="preserve"> </w:t>
      </w:r>
      <w:r w:rsidRPr="00147224">
        <w:t xml:space="preserve">donc nous sommes tenue </w:t>
      </w:r>
    </w:p>
    <w:p w:rsidR="00147224" w:rsidRDefault="00147224">
      <w:proofErr w:type="gramStart"/>
      <w:r>
        <w:t>de</w:t>
      </w:r>
      <w:proofErr w:type="gramEnd"/>
      <w:r>
        <w:t xml:space="preserve"> mettre en place des horaires pour le parc coureur :</w:t>
      </w:r>
    </w:p>
    <w:p w:rsidR="00147224" w:rsidRDefault="00147224">
      <w:r>
        <w:t xml:space="preserve">Le vendredi le parc sera fermé à partir de 23 Heures jusqu’à 7 heures le samedi matin </w:t>
      </w:r>
    </w:p>
    <w:p w:rsidR="00147224" w:rsidRDefault="00147224">
      <w:r>
        <w:t>Le Samedi le parc sera fermé de 14h jusqu’à 24 heures.</w:t>
      </w:r>
    </w:p>
    <w:p w:rsidR="00D93891" w:rsidRPr="00D93891" w:rsidRDefault="00D93891">
      <w:pPr>
        <w:rPr>
          <w:sz w:val="28"/>
          <w:szCs w:val="28"/>
        </w:rPr>
      </w:pPr>
    </w:p>
    <w:p w:rsidR="00147224" w:rsidRPr="00D93891" w:rsidRDefault="00147224">
      <w:pPr>
        <w:rPr>
          <w:b/>
          <w:sz w:val="28"/>
          <w:szCs w:val="28"/>
        </w:rPr>
      </w:pPr>
      <w:r w:rsidRPr="00D93891">
        <w:rPr>
          <w:b/>
          <w:sz w:val="28"/>
          <w:szCs w:val="28"/>
        </w:rPr>
        <w:t>Ces horaires sont à respecter impérativement sauf urgence médicale.</w:t>
      </w:r>
    </w:p>
    <w:sectPr w:rsidR="00147224" w:rsidRPr="00D93891" w:rsidSect="0051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224"/>
    <w:rsid w:val="00147224"/>
    <w:rsid w:val="0051560C"/>
    <w:rsid w:val="008B3D90"/>
    <w:rsid w:val="00AA1D82"/>
    <w:rsid w:val="00B50618"/>
    <w:rsid w:val="00D93891"/>
    <w:rsid w:val="00DA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Mc2rives</dc:creator>
  <cp:lastModifiedBy>Mc2rives</cp:lastModifiedBy>
  <cp:revision>1</cp:revision>
  <dcterms:created xsi:type="dcterms:W3CDTF">2017-06-10T08:50:00Z</dcterms:created>
  <dcterms:modified xsi:type="dcterms:W3CDTF">2017-06-10T12:41:00Z</dcterms:modified>
</cp:coreProperties>
</file>