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27F" w:rsidRPr="00CB127F" w:rsidRDefault="00915808" w:rsidP="00D311B4">
      <w:pPr>
        <w:pStyle w:val="Titre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FA6B6" wp14:editId="179B50F6">
                <wp:simplePos x="0" y="0"/>
                <wp:positionH relativeFrom="column">
                  <wp:posOffset>4620260</wp:posOffset>
                </wp:positionH>
                <wp:positionV relativeFrom="paragraph">
                  <wp:posOffset>189230</wp:posOffset>
                </wp:positionV>
                <wp:extent cx="5210175" cy="6493510"/>
                <wp:effectExtent l="0" t="0" r="28575" b="21590"/>
                <wp:wrapNone/>
                <wp:docPr id="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10175" cy="649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962" w:rsidRDefault="005C1962" w:rsidP="005C1962">
                            <w:pPr>
                              <w:pStyle w:val="Titre1"/>
                              <w:ind w:right="-339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</w:pPr>
                            <w:r>
                              <w:rPr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  <w:t>Spéciale 1</w:t>
                            </w:r>
                          </w:p>
                          <w:p w:rsidR="005C1962" w:rsidRDefault="005C1962" w:rsidP="005C1962">
                            <w:pPr>
                              <w:ind w:right="-339"/>
                              <w:jc w:val="center"/>
                              <w:rPr>
                                <w:color w:val="FF0000"/>
                                <w:sz w:val="40"/>
                                <w:szCs w:val="36"/>
                              </w:rPr>
                            </w:pPr>
                          </w:p>
                          <w:p w:rsidR="005C1962" w:rsidRDefault="005C1962" w:rsidP="005C1962">
                            <w:pPr>
                              <w:ind w:right="-339"/>
                              <w:jc w:val="both"/>
                              <w:rPr>
                                <w:color w:val="FF0000"/>
                                <w:sz w:val="40"/>
                                <w:szCs w:val="36"/>
                              </w:rPr>
                            </w:pPr>
                            <w:r w:rsidRPr="004F2259">
                              <w:rPr>
                                <w:color w:val="FF0000"/>
                                <w:sz w:val="40"/>
                                <w:szCs w:val="36"/>
                              </w:rPr>
                              <w:t>Distance :</w:t>
                            </w:r>
                            <w:r>
                              <w:rPr>
                                <w:color w:val="FF0000"/>
                                <w:sz w:val="40"/>
                                <w:szCs w:val="36"/>
                              </w:rPr>
                              <w:t xml:space="preserve"> 2.5 </w:t>
                            </w:r>
                            <w:r w:rsidRPr="004F2259">
                              <w:rPr>
                                <w:color w:val="FF0000"/>
                                <w:sz w:val="40"/>
                                <w:szCs w:val="36"/>
                              </w:rPr>
                              <w:t xml:space="preserve">km </w:t>
                            </w:r>
                            <w:r>
                              <w:rPr>
                                <w:color w:val="FF0000"/>
                                <w:sz w:val="40"/>
                                <w:szCs w:val="36"/>
                              </w:rPr>
                              <w:t>Dénivelé</w:t>
                            </w:r>
                            <w:r w:rsidRPr="004F2259">
                              <w:rPr>
                                <w:color w:val="FF0000"/>
                                <w:sz w:val="40"/>
                                <w:szCs w:val="36"/>
                              </w:rPr>
                              <w:t> : +</w:t>
                            </w:r>
                            <w:r>
                              <w:rPr>
                                <w:color w:val="FF0000"/>
                                <w:sz w:val="40"/>
                                <w:szCs w:val="36"/>
                              </w:rPr>
                              <w:t xml:space="preserve"> 9 m</w:t>
                            </w:r>
                            <w:r w:rsidRPr="004F2259">
                              <w:rPr>
                                <w:color w:val="FF0000"/>
                                <w:sz w:val="40"/>
                                <w:szCs w:val="36"/>
                              </w:rPr>
                              <w:t xml:space="preserve"> / - </w:t>
                            </w:r>
                            <w:r>
                              <w:rPr>
                                <w:color w:val="FF0000"/>
                                <w:sz w:val="40"/>
                                <w:szCs w:val="36"/>
                              </w:rPr>
                              <w:t>310 m</w:t>
                            </w:r>
                          </w:p>
                          <w:p w:rsidR="005C1962" w:rsidRDefault="005C1962" w:rsidP="005C1962">
                            <w:pPr>
                              <w:ind w:right="-339"/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Première </w:t>
                            </w:r>
                            <w:r w:rsidRPr="00BA72DF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spécial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</w:t>
                            </w:r>
                            <w:r w:rsidRPr="00BA72DF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est la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seule à avoir une bonne relance.</w:t>
                            </w:r>
                          </w:p>
                          <w:p w:rsidR="005C1962" w:rsidRDefault="005C1962" w:rsidP="005C1962">
                            <w:pPr>
                              <w:ind w:right="-339"/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Le début de la spéciale est parsemé de variantes tracées à la fraîche dans les bois, une fois arrivée au milieu du tracé dans des terres grises se trouve la relance d'environ 30 mètres puis s'enchaîne une descente assez rapide jusqu'à l'arrivée.</w:t>
                            </w:r>
                          </w:p>
                          <w:p w:rsidR="005C1962" w:rsidRPr="004D738E" w:rsidRDefault="005C1962" w:rsidP="005C1962">
                            <w:pPr>
                              <w:ind w:right="-339"/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8140A3" w:rsidRPr="008140A3" w:rsidRDefault="008140A3" w:rsidP="005C1962">
                            <w:pPr>
                              <w:jc w:val="both"/>
                              <w:rPr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position:absolute;left:0;text-align:left;margin-left:363.8pt;margin-top:14.9pt;width:410.25pt;height:5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">
                <v:path arrowok="t"/>
                <v:textbox>
                  <w:txbxContent>
                    <w:p w:rsidR="005C1962" w:rsidRDefault="005C1962" w:rsidP="005C1962">
                      <w:pPr>
                        <w:pStyle w:val="Titre1"/>
                        <w:ind w:right="-339"/>
                        <w:jc w:val="center"/>
                        <w:rPr>
                          <w:color w:val="FF0000"/>
                          <w:sz w:val="72"/>
                          <w:szCs w:val="72"/>
                          <w:u w:val="thick"/>
                        </w:rPr>
                      </w:pPr>
                      <w:r>
                        <w:rPr>
                          <w:color w:val="FF0000"/>
                          <w:sz w:val="72"/>
                          <w:szCs w:val="72"/>
                          <w:u w:val="thick"/>
                        </w:rPr>
                        <w:t>Spéciale 1</w:t>
                      </w:r>
                    </w:p>
                    <w:p w:rsidR="005C1962" w:rsidRDefault="005C1962" w:rsidP="005C1962">
                      <w:pPr>
                        <w:ind w:right="-339"/>
                        <w:jc w:val="center"/>
                        <w:rPr>
                          <w:color w:val="FF0000"/>
                          <w:sz w:val="40"/>
                          <w:szCs w:val="36"/>
                        </w:rPr>
                      </w:pPr>
                    </w:p>
                    <w:p w:rsidR="005C1962" w:rsidRDefault="005C1962" w:rsidP="005C1962">
                      <w:pPr>
                        <w:ind w:right="-339"/>
                        <w:jc w:val="both"/>
                        <w:rPr>
                          <w:color w:val="FF0000"/>
                          <w:sz w:val="40"/>
                          <w:szCs w:val="36"/>
                        </w:rPr>
                      </w:pPr>
                      <w:r w:rsidRPr="004F2259">
                        <w:rPr>
                          <w:color w:val="FF0000"/>
                          <w:sz w:val="40"/>
                          <w:szCs w:val="36"/>
                        </w:rPr>
                        <w:t>Distance :</w:t>
                      </w:r>
                      <w:r>
                        <w:rPr>
                          <w:color w:val="FF0000"/>
                          <w:sz w:val="40"/>
                          <w:szCs w:val="36"/>
                        </w:rPr>
                        <w:t xml:space="preserve"> 2.5 </w:t>
                      </w:r>
                      <w:r w:rsidRPr="004F2259">
                        <w:rPr>
                          <w:color w:val="FF0000"/>
                          <w:sz w:val="40"/>
                          <w:szCs w:val="36"/>
                        </w:rPr>
                        <w:t xml:space="preserve">km </w:t>
                      </w:r>
                      <w:r>
                        <w:rPr>
                          <w:color w:val="FF0000"/>
                          <w:sz w:val="40"/>
                          <w:szCs w:val="36"/>
                        </w:rPr>
                        <w:t>Dénivelé</w:t>
                      </w:r>
                      <w:r w:rsidRPr="004F2259">
                        <w:rPr>
                          <w:color w:val="FF0000"/>
                          <w:sz w:val="40"/>
                          <w:szCs w:val="36"/>
                        </w:rPr>
                        <w:t> : +</w:t>
                      </w:r>
                      <w:r>
                        <w:rPr>
                          <w:color w:val="FF0000"/>
                          <w:sz w:val="40"/>
                          <w:szCs w:val="36"/>
                        </w:rPr>
                        <w:t xml:space="preserve"> 9 m</w:t>
                      </w:r>
                      <w:r w:rsidRPr="004F2259">
                        <w:rPr>
                          <w:color w:val="FF0000"/>
                          <w:sz w:val="40"/>
                          <w:szCs w:val="36"/>
                        </w:rPr>
                        <w:t xml:space="preserve"> / - </w:t>
                      </w:r>
                      <w:r>
                        <w:rPr>
                          <w:color w:val="FF0000"/>
                          <w:sz w:val="40"/>
                          <w:szCs w:val="36"/>
                        </w:rPr>
                        <w:t>310 m</w:t>
                      </w:r>
                    </w:p>
                    <w:p w:rsidR="005C1962" w:rsidRDefault="005C1962" w:rsidP="005C1962">
                      <w:pPr>
                        <w:ind w:right="-339"/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Première </w:t>
                      </w:r>
                      <w:r w:rsidRPr="00BA72DF">
                        <w:rPr>
                          <w:color w:val="000000" w:themeColor="text1"/>
                          <w:sz w:val="48"/>
                          <w:szCs w:val="48"/>
                        </w:rPr>
                        <w:t>spécial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e</w:t>
                      </w:r>
                      <w:r w:rsidRPr="00BA72DF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est la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seule à avoir une bonne relance.</w:t>
                      </w:r>
                    </w:p>
                    <w:p w:rsidR="005C1962" w:rsidRDefault="005C1962" w:rsidP="005C1962">
                      <w:pPr>
                        <w:ind w:right="-339"/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Le début de la spéciale est parsemé de variantes tracées à la fraîche dans les bois, une fois arrivée au milieu du tracé dans des terres grises se trouve la relance d'environ 30 mètres puis s'enchaîne une descente assez rapide jusqu'à l'arrivée.</w:t>
                      </w:r>
                    </w:p>
                    <w:p w:rsidR="005C1962" w:rsidRPr="004D738E" w:rsidRDefault="005C1962" w:rsidP="005C1962">
                      <w:pPr>
                        <w:ind w:right="-339"/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8140A3" w:rsidRPr="008140A3" w:rsidRDefault="008140A3" w:rsidP="005C1962">
                      <w:pPr>
                        <w:jc w:val="both"/>
                        <w:rPr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1B4">
        <w:t xml:space="preserve">    </w:t>
      </w:r>
      <w:r w:rsidR="00BA72DF" w:rsidRPr="00BA72DF">
        <w:rPr>
          <w:noProof/>
          <w:lang w:eastAsia="fr-FR"/>
        </w:rPr>
        <w:drawing>
          <wp:inline distT="0" distB="0" distL="0" distR="0" wp14:anchorId="3C7DB3BA" wp14:editId="3D64AF8D">
            <wp:extent cx="4096561" cy="3581400"/>
            <wp:effectExtent l="0" t="0" r="0" b="0"/>
            <wp:docPr id="29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0-13-32-25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61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27F">
        <w:t xml:space="preserve">     </w:t>
      </w:r>
      <w:r w:rsidR="00D311B4">
        <w:t xml:space="preserve">                          </w:t>
      </w:r>
      <w:r w:rsidR="00913C6E">
        <w:rPr>
          <w:noProof/>
          <w:lang w:eastAsia="fr-FR"/>
        </w:rPr>
        <w:drawing>
          <wp:inline distT="0" distB="0" distL="0" distR="0" wp14:anchorId="4BEAF900" wp14:editId="105F573C">
            <wp:extent cx="4095750" cy="2321241"/>
            <wp:effectExtent l="171450" t="171450" r="381000" b="3651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nivel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457" cy="234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1B4" w:rsidRDefault="00D311B4" w:rsidP="00D311B4"/>
    <w:p w:rsidR="004F2259" w:rsidRDefault="00F065F4" w:rsidP="00D311B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D4595" wp14:editId="16036350">
                <wp:simplePos x="0" y="0"/>
                <wp:positionH relativeFrom="column">
                  <wp:posOffset>4566285</wp:posOffset>
                </wp:positionH>
                <wp:positionV relativeFrom="paragraph">
                  <wp:posOffset>-74295</wp:posOffset>
                </wp:positionV>
                <wp:extent cx="5292090" cy="6924675"/>
                <wp:effectExtent l="0" t="0" r="22860" b="28575"/>
                <wp:wrapNone/>
                <wp:docPr id="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2090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6E" w:rsidRPr="008140A3" w:rsidRDefault="00913C6E" w:rsidP="00913C6E">
                            <w:pPr>
                              <w:pStyle w:val="Titre1"/>
                              <w:jc w:val="center"/>
                              <w:rPr>
                                <w:color w:val="FF0000"/>
                                <w:sz w:val="72"/>
                                <w:u w:val="thick"/>
                              </w:rPr>
                            </w:pPr>
                            <w:r w:rsidRPr="008140A3">
                              <w:rPr>
                                <w:color w:val="FF0000"/>
                                <w:sz w:val="72"/>
                                <w:u w:val="thick"/>
                              </w:rPr>
                              <w:t xml:space="preserve">Spéciale </w:t>
                            </w:r>
                            <w:r>
                              <w:rPr>
                                <w:color w:val="FF0000"/>
                                <w:sz w:val="72"/>
                                <w:u w:val="thick"/>
                              </w:rPr>
                              <w:t>2</w:t>
                            </w:r>
                          </w:p>
                          <w:p w:rsidR="00913C6E" w:rsidRDefault="00913C6E" w:rsidP="00913C6E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</w:p>
                          <w:p w:rsidR="00913C6E" w:rsidRPr="005C1962" w:rsidRDefault="00913C6E" w:rsidP="00913C6E">
                            <w:pPr>
                              <w:jc w:val="both"/>
                              <w:rPr>
                                <w:color w:val="FF0000"/>
                                <w:sz w:val="44"/>
                              </w:rPr>
                            </w:pPr>
                            <w:r w:rsidRPr="00BA1A4C">
                              <w:rPr>
                                <w:color w:val="FF0000"/>
                                <w:sz w:val="44"/>
                              </w:rPr>
                              <w:t>Distance : 3.78 km Dénivelé : +5m / - 517m</w:t>
                            </w:r>
                          </w:p>
                          <w:p w:rsidR="00913C6E" w:rsidRPr="008140A3" w:rsidRDefault="00913C6E" w:rsidP="00913C6E">
                            <w:pPr>
                              <w:jc w:val="both"/>
                              <w:rPr>
                                <w:color w:val="000000" w:themeColor="text1"/>
                                <w:sz w:val="52"/>
                              </w:rPr>
                            </w:pPr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52"/>
                              </w:rPr>
                              <w:t>deuxième sp</w:t>
                            </w:r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 xml:space="preserve">éciale est la plus longue du rallye, avec quelques petites relances dans la première partie puis une fois passé le virage </w:t>
                            </w:r>
                            <w:proofErr w:type="spellStart"/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>a</w:t>
                            </w:r>
                            <w:proofErr w:type="spellEnd"/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 xml:space="preserve"> 180° la spéciale bascule dans les </w:t>
                            </w:r>
                            <w:proofErr w:type="spellStart"/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>sous bois</w:t>
                            </w:r>
                            <w:proofErr w:type="spellEnd"/>
                            <w:r w:rsidRPr="008140A3">
                              <w:rPr>
                                <w:color w:val="000000" w:themeColor="text1"/>
                                <w:sz w:val="52"/>
                              </w:rPr>
                              <w:t xml:space="preserve"> enchainant virage serré et courbes rapide un vrai bonheur. </w:t>
                            </w:r>
                          </w:p>
                          <w:p w:rsidR="00077CA9" w:rsidRPr="004D738E" w:rsidRDefault="00077CA9" w:rsidP="005C1962">
                            <w:pPr>
                              <w:ind w:right="-339"/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6" o:spid="_x0000_s1027" type="#_x0000_t202" style="position:absolute;margin-left:359.55pt;margin-top:-5.85pt;width:416.7pt;height:5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">
                <v:path arrowok="t"/>
                <v:textbox>
                  <w:txbxContent>
                    <w:p w:rsidR="00913C6E" w:rsidRPr="008140A3" w:rsidRDefault="00913C6E" w:rsidP="00913C6E">
                      <w:pPr>
                        <w:pStyle w:val="Titre1"/>
                        <w:jc w:val="center"/>
                        <w:rPr>
                          <w:color w:val="FF0000"/>
                          <w:sz w:val="72"/>
                          <w:u w:val="thick"/>
                        </w:rPr>
                      </w:pPr>
                      <w:r w:rsidRPr="008140A3">
                        <w:rPr>
                          <w:color w:val="FF0000"/>
                          <w:sz w:val="72"/>
                          <w:u w:val="thick"/>
                        </w:rPr>
                        <w:t xml:space="preserve">Spéciale </w:t>
                      </w:r>
                      <w:r>
                        <w:rPr>
                          <w:color w:val="FF0000"/>
                          <w:sz w:val="72"/>
                          <w:u w:val="thick"/>
                        </w:rPr>
                        <w:t>2</w:t>
                      </w:r>
                    </w:p>
                    <w:p w:rsidR="00913C6E" w:rsidRDefault="00913C6E" w:rsidP="00913C6E">
                      <w:pPr>
                        <w:rPr>
                          <w:color w:val="C00000"/>
                          <w:sz w:val="44"/>
                        </w:rPr>
                      </w:pPr>
                    </w:p>
                    <w:p w:rsidR="00913C6E" w:rsidRPr="005C1962" w:rsidRDefault="00913C6E" w:rsidP="00913C6E">
                      <w:pPr>
                        <w:jc w:val="both"/>
                        <w:rPr>
                          <w:color w:val="FF0000"/>
                          <w:sz w:val="44"/>
                        </w:rPr>
                      </w:pPr>
                      <w:r w:rsidRPr="00BA1A4C">
                        <w:rPr>
                          <w:color w:val="FF0000"/>
                          <w:sz w:val="44"/>
                        </w:rPr>
                        <w:t>Distance : 3.78 km Dénivelé : +5m / - 517m</w:t>
                      </w:r>
                    </w:p>
                    <w:p w:rsidR="00913C6E" w:rsidRPr="008140A3" w:rsidRDefault="00913C6E" w:rsidP="00913C6E">
                      <w:pPr>
                        <w:jc w:val="both"/>
                        <w:rPr>
                          <w:color w:val="000000" w:themeColor="text1"/>
                          <w:sz w:val="52"/>
                        </w:rPr>
                      </w:pPr>
                      <w:r w:rsidRPr="008140A3">
                        <w:rPr>
                          <w:color w:val="000000" w:themeColor="text1"/>
                          <w:sz w:val="52"/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52"/>
                        </w:rPr>
                        <w:t>deuxième sp</w:t>
                      </w:r>
                      <w:r w:rsidRPr="008140A3">
                        <w:rPr>
                          <w:color w:val="000000" w:themeColor="text1"/>
                          <w:sz w:val="52"/>
                        </w:rPr>
                        <w:t xml:space="preserve">éciale est la plus longue du rallye, avec quelques petites relances dans la première partie puis une fois passé le virage </w:t>
                      </w:r>
                      <w:proofErr w:type="spellStart"/>
                      <w:r w:rsidRPr="008140A3">
                        <w:rPr>
                          <w:color w:val="000000" w:themeColor="text1"/>
                          <w:sz w:val="52"/>
                        </w:rPr>
                        <w:t>a</w:t>
                      </w:r>
                      <w:proofErr w:type="spellEnd"/>
                      <w:r w:rsidRPr="008140A3">
                        <w:rPr>
                          <w:color w:val="000000" w:themeColor="text1"/>
                          <w:sz w:val="52"/>
                        </w:rPr>
                        <w:t xml:space="preserve"> 180° la spéciale bascule dans les </w:t>
                      </w:r>
                      <w:proofErr w:type="spellStart"/>
                      <w:r w:rsidRPr="008140A3">
                        <w:rPr>
                          <w:color w:val="000000" w:themeColor="text1"/>
                          <w:sz w:val="52"/>
                        </w:rPr>
                        <w:t>sous bois</w:t>
                      </w:r>
                      <w:proofErr w:type="spellEnd"/>
                      <w:r w:rsidRPr="008140A3">
                        <w:rPr>
                          <w:color w:val="000000" w:themeColor="text1"/>
                          <w:sz w:val="52"/>
                        </w:rPr>
                        <w:t xml:space="preserve"> enchainant virage serré et courbes rapide un vrai bonheur. </w:t>
                      </w:r>
                    </w:p>
                    <w:p w:rsidR="00077CA9" w:rsidRPr="004D738E" w:rsidRDefault="00077CA9" w:rsidP="005C1962">
                      <w:pPr>
                        <w:ind w:right="-339"/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1B4">
        <w:t xml:space="preserve">     </w:t>
      </w:r>
      <w:r w:rsidR="005356D3">
        <w:t xml:space="preserve">    </w:t>
      </w:r>
      <w:r w:rsidR="001775DE">
        <w:rPr>
          <w:noProof/>
          <w:lang w:eastAsia="fr-FR"/>
        </w:rPr>
        <w:drawing>
          <wp:inline distT="0" distB="0" distL="0" distR="0" wp14:anchorId="1B05A30C" wp14:editId="424CB290">
            <wp:extent cx="3924300" cy="3846591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145" cy="38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27F">
        <w:tab/>
      </w:r>
      <w:r w:rsidR="005356D3">
        <w:t xml:space="preserve">        </w:t>
      </w:r>
      <w:r w:rsidR="004F2259">
        <w:t xml:space="preserve">                                                                                                           </w:t>
      </w:r>
    </w:p>
    <w:p w:rsidR="004F2259" w:rsidRPr="004F2259" w:rsidRDefault="00D311B4" w:rsidP="00D311B4">
      <w:pPr>
        <w:jc w:val="both"/>
      </w:pPr>
      <w:r>
        <w:t xml:space="preserve"> </w:t>
      </w:r>
      <w:r w:rsidR="004F2259">
        <w:t xml:space="preserve">   </w:t>
      </w:r>
      <w:r w:rsidR="00913C6E">
        <w:rPr>
          <w:noProof/>
          <w:lang w:eastAsia="fr-FR"/>
        </w:rPr>
        <w:drawing>
          <wp:inline distT="0" distB="0" distL="0" distR="0" wp14:anchorId="456B06AD" wp14:editId="35EBF955">
            <wp:extent cx="3867150" cy="2228850"/>
            <wp:effectExtent l="171450" t="171450" r="381000" b="361950"/>
            <wp:docPr id="8" name="Image 2" descr="Screenshot_2016-03-21-19-41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1-19-41-14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28" cy="224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259" w:rsidRPr="004F2259" w:rsidRDefault="004F2259" w:rsidP="004F2259"/>
    <w:p w:rsidR="00D311B4" w:rsidRDefault="00D311B4" w:rsidP="00D311B4">
      <w:pPr>
        <w:tabs>
          <w:tab w:val="left" w:pos="322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64BCC" wp14:editId="3A069B37">
                <wp:simplePos x="0" y="0"/>
                <wp:positionH relativeFrom="column">
                  <wp:posOffset>4191000</wp:posOffset>
                </wp:positionH>
                <wp:positionV relativeFrom="paragraph">
                  <wp:posOffset>53975</wp:posOffset>
                </wp:positionV>
                <wp:extent cx="5667375" cy="6991350"/>
                <wp:effectExtent l="0" t="0" r="28575" b="19050"/>
                <wp:wrapNone/>
                <wp:docPr id="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7375" cy="699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DF" w:rsidRPr="00D311B4" w:rsidRDefault="00827B37" w:rsidP="00D311B4">
                            <w:pPr>
                              <w:pStyle w:val="Titre1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</w:pPr>
                            <w:bookmarkStart w:id="0" w:name="_GoBack"/>
                            <w:r>
                              <w:rPr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  <w:t>Spéciale 3</w:t>
                            </w:r>
                          </w:p>
                          <w:p w:rsidR="00827B37" w:rsidRDefault="00BA72DF" w:rsidP="005C1962">
                            <w:pPr>
                              <w:jc w:val="both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27B37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27B37" w:rsidRPr="00827B37">
                              <w:rPr>
                                <w:color w:val="FF0000"/>
                                <w:sz w:val="44"/>
                                <w:szCs w:val="44"/>
                              </w:rPr>
                              <w:t>Distance : 1.2</w:t>
                            </w:r>
                            <w:r w:rsidR="00316570">
                              <w:rPr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  <w:r w:rsidR="00827B37" w:rsidRPr="00827B37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km Dénivelé : + 0m / </w:t>
                            </w:r>
                            <w:r w:rsidR="00311052">
                              <w:rPr>
                                <w:color w:val="FF0000"/>
                                <w:sz w:val="44"/>
                                <w:szCs w:val="44"/>
                              </w:rPr>
                              <w:t>-350m</w:t>
                            </w:r>
                          </w:p>
                          <w:p w:rsidR="00827B37" w:rsidRDefault="00827B37" w:rsidP="005C1962">
                            <w:pPr>
                              <w:jc w:val="both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La troisième</w:t>
                            </w:r>
                            <w:r w:rsid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spéciale</w:t>
                            </w:r>
                            <w:proofErr w:type="gramEnd"/>
                            <w:r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est la plus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courte</w:t>
                            </w:r>
                            <w:r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on</w:t>
                            </w:r>
                            <w:r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vous a réservé de la pente et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de gros appuis. Attention les virages arrivent très vite, il va falloir être vigilant ainsi que dans la deuxième partie d</w:t>
                            </w:r>
                            <w:r w:rsid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u single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, où </w:t>
                            </w:r>
                            <w:r w:rsidR="007E139B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se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succèdent des épingles serrées assez techniques juste avant l’</w:t>
                            </w:r>
                            <w:r w:rsid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arrivée</w:t>
                            </w:r>
                            <w:r w:rsidR="00BA72DF" w:rsidRPr="007D4D1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075A1A" w:rsidRPr="007D4D13" w:rsidRDefault="008F345D" w:rsidP="005C1962">
                            <w:pPr>
                              <w:jc w:val="both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Pour les VAE</w:t>
                            </w:r>
                            <w:r w:rsidR="009A60C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, la spéciale sera plus longue, </w:t>
                            </w:r>
                            <w:r w:rsidR="00A9428B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elle empruntera en première partie une traversée en faux plat assez </w:t>
                            </w:r>
                            <w:r w:rsidR="00C618A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technique.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7" o:spid="_x0000_s1028" type="#_x0000_t202" style="position:absolute;margin-left:330pt;margin-top:4.25pt;width:446.25pt;height:5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">
                <v:path arrowok="t"/>
                <v:textbox>
                  <w:txbxContent>
                    <w:p w:rsidR="00BA72DF" w:rsidRPr="00D311B4" w:rsidRDefault="00827B37" w:rsidP="00D311B4">
                      <w:pPr>
                        <w:pStyle w:val="Titre1"/>
                        <w:jc w:val="center"/>
                        <w:rPr>
                          <w:color w:val="FF0000"/>
                          <w:sz w:val="72"/>
                          <w:szCs w:val="72"/>
                          <w:u w:val="thick"/>
                        </w:rPr>
                      </w:pPr>
                      <w:bookmarkStart w:id="1" w:name="_GoBack"/>
                      <w:r>
                        <w:rPr>
                          <w:color w:val="FF0000"/>
                          <w:sz w:val="72"/>
                          <w:szCs w:val="72"/>
                          <w:u w:val="thick"/>
                        </w:rPr>
                        <w:t>Spéciale 3</w:t>
                      </w:r>
                    </w:p>
                    <w:p w:rsidR="00827B37" w:rsidRDefault="00BA72DF" w:rsidP="005C1962">
                      <w:pPr>
                        <w:jc w:val="both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  </w:t>
                      </w:r>
                      <w:r w:rsidR="00827B37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827B37" w:rsidRPr="00827B37">
                        <w:rPr>
                          <w:color w:val="FF0000"/>
                          <w:sz w:val="44"/>
                          <w:szCs w:val="44"/>
                        </w:rPr>
                        <w:t>Distance : 1.2</w:t>
                      </w:r>
                      <w:r w:rsidR="00316570">
                        <w:rPr>
                          <w:color w:val="FF0000"/>
                          <w:sz w:val="44"/>
                          <w:szCs w:val="44"/>
                        </w:rPr>
                        <w:t>3</w:t>
                      </w:r>
                      <w:r w:rsidR="00827B37" w:rsidRPr="00827B37">
                        <w:rPr>
                          <w:color w:val="FF0000"/>
                          <w:sz w:val="44"/>
                          <w:szCs w:val="44"/>
                        </w:rPr>
                        <w:t xml:space="preserve"> km Dénivelé : + 0m / </w:t>
                      </w:r>
                      <w:r w:rsidR="00311052">
                        <w:rPr>
                          <w:color w:val="FF0000"/>
                          <w:sz w:val="44"/>
                          <w:szCs w:val="44"/>
                        </w:rPr>
                        <w:t>-350m</w:t>
                      </w:r>
                    </w:p>
                    <w:p w:rsidR="00827B37" w:rsidRDefault="00827B37" w:rsidP="005C1962">
                      <w:pPr>
                        <w:jc w:val="both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proofErr w:type="gramStart"/>
                      <w:r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>La troisième</w:t>
                      </w:r>
                      <w:r w:rsid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>spéciale</w:t>
                      </w:r>
                      <w:proofErr w:type="gramEnd"/>
                      <w:r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est la plus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courte</w:t>
                      </w:r>
                      <w:r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>on</w:t>
                      </w:r>
                      <w:r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vous a réservé de la pente et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de gros appuis. Attention les virages arrivent très vite, il va falloir être vigilant ainsi que dans la deuxième partie d</w:t>
                      </w:r>
                      <w:r w:rsidR="007D4D13">
                        <w:rPr>
                          <w:color w:val="000000" w:themeColor="text1"/>
                          <w:sz w:val="52"/>
                          <w:szCs w:val="52"/>
                        </w:rPr>
                        <w:t>u single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, où </w:t>
                      </w:r>
                      <w:r w:rsidR="007E139B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>se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succèdent des épingles serrées assez techniques juste avant l’</w:t>
                      </w:r>
                      <w:r w:rsidR="007D4D13">
                        <w:rPr>
                          <w:color w:val="000000" w:themeColor="text1"/>
                          <w:sz w:val="52"/>
                          <w:szCs w:val="52"/>
                        </w:rPr>
                        <w:t>arrivée</w:t>
                      </w:r>
                      <w:r w:rsidR="00BA72DF" w:rsidRPr="007D4D13">
                        <w:rPr>
                          <w:color w:val="000000" w:themeColor="text1"/>
                          <w:sz w:val="52"/>
                          <w:szCs w:val="52"/>
                        </w:rPr>
                        <w:t>.</w:t>
                      </w:r>
                    </w:p>
                    <w:p w:rsidR="00075A1A" w:rsidRPr="007D4D13" w:rsidRDefault="008F345D" w:rsidP="005C1962">
                      <w:pPr>
                        <w:jc w:val="both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Pour les VAE</w:t>
                      </w:r>
                      <w:r w:rsidR="009A60C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, la spéciale sera plus longue, </w:t>
                      </w:r>
                      <w:r w:rsidR="00A9428B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elle empruntera en première partie une traversée en faux plat assez </w:t>
                      </w:r>
                      <w:r w:rsidR="00C618A3">
                        <w:rPr>
                          <w:color w:val="000000" w:themeColor="text1"/>
                          <w:sz w:val="52"/>
                          <w:szCs w:val="52"/>
                        </w:rPr>
                        <w:t>technique.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356D3" w:rsidRDefault="00827B37" w:rsidP="00D311B4">
      <w:pPr>
        <w:tabs>
          <w:tab w:val="left" w:pos="3225"/>
        </w:tabs>
      </w:pPr>
      <w:r>
        <w:rPr>
          <w:noProof/>
          <w:lang w:eastAsia="fr-FR"/>
        </w:rPr>
        <w:drawing>
          <wp:inline distT="0" distB="0" distL="0" distR="0" wp14:anchorId="75171069" wp14:editId="10DD7559">
            <wp:extent cx="3943350" cy="3530583"/>
            <wp:effectExtent l="0" t="0" r="0" b="0"/>
            <wp:docPr id="18" name="Image 17" descr="Screenshot_2016-03-20-13-30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0-13-30-24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3" cy="35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0A" w:rsidRPr="00827B37" w:rsidRDefault="00913C6E" w:rsidP="00827B37">
      <w:pPr>
        <w:ind w:hanging="284"/>
      </w:pPr>
      <w:r w:rsidRPr="00827B37">
        <w:rPr>
          <w:noProof/>
          <w:lang w:eastAsia="fr-FR"/>
        </w:rPr>
        <w:drawing>
          <wp:inline distT="0" distB="0" distL="0" distR="0" wp14:anchorId="3093C6D1" wp14:editId="303F096F">
            <wp:extent cx="3943350" cy="2286000"/>
            <wp:effectExtent l="171450" t="171450" r="381000" b="361950"/>
            <wp:docPr id="25" name="Image 18" descr="Screenshot_2016-03-21-19-42-5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21-19-42-53-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98" cy="2286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B1E0A" w:rsidRPr="00827B37" w:rsidSect="0088276F">
      <w:pgSz w:w="16838" w:h="11906" w:orient="landscape" w:code="9"/>
      <w:pgMar w:top="425" w:right="720" w:bottom="24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E0" w:rsidRDefault="00987CE0" w:rsidP="00D311B4">
      <w:pPr>
        <w:spacing w:after="0" w:line="240" w:lineRule="auto"/>
      </w:pPr>
      <w:r>
        <w:separator/>
      </w:r>
    </w:p>
  </w:endnote>
  <w:endnote w:type="continuationSeparator" w:id="0">
    <w:p w:rsidR="00987CE0" w:rsidRDefault="00987CE0" w:rsidP="00D31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E0" w:rsidRDefault="00987CE0" w:rsidP="00D311B4">
      <w:pPr>
        <w:spacing w:after="0" w:line="240" w:lineRule="auto"/>
      </w:pPr>
      <w:r>
        <w:separator/>
      </w:r>
    </w:p>
  </w:footnote>
  <w:footnote w:type="continuationSeparator" w:id="0">
    <w:p w:rsidR="00987CE0" w:rsidRDefault="00987CE0" w:rsidP="00D311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27F"/>
    <w:rsid w:val="00022370"/>
    <w:rsid w:val="00075A1A"/>
    <w:rsid w:val="00077CA9"/>
    <w:rsid w:val="000815D6"/>
    <w:rsid w:val="001775DE"/>
    <w:rsid w:val="002B1AA0"/>
    <w:rsid w:val="002E5B57"/>
    <w:rsid w:val="00311052"/>
    <w:rsid w:val="00316570"/>
    <w:rsid w:val="003E3B06"/>
    <w:rsid w:val="00404FEE"/>
    <w:rsid w:val="00412BEE"/>
    <w:rsid w:val="00412D2B"/>
    <w:rsid w:val="004A60AB"/>
    <w:rsid w:val="004D738E"/>
    <w:rsid w:val="004F2259"/>
    <w:rsid w:val="004F46D5"/>
    <w:rsid w:val="005356D3"/>
    <w:rsid w:val="00564F0C"/>
    <w:rsid w:val="005C1962"/>
    <w:rsid w:val="005C3498"/>
    <w:rsid w:val="00632DD1"/>
    <w:rsid w:val="0066538C"/>
    <w:rsid w:val="006A1D98"/>
    <w:rsid w:val="00750916"/>
    <w:rsid w:val="00784C5E"/>
    <w:rsid w:val="007A079F"/>
    <w:rsid w:val="007D4D13"/>
    <w:rsid w:val="007E11A4"/>
    <w:rsid w:val="007E139B"/>
    <w:rsid w:val="007E7F33"/>
    <w:rsid w:val="008140A3"/>
    <w:rsid w:val="00827B37"/>
    <w:rsid w:val="0088276F"/>
    <w:rsid w:val="008F345D"/>
    <w:rsid w:val="00913C6E"/>
    <w:rsid w:val="00915808"/>
    <w:rsid w:val="009620BF"/>
    <w:rsid w:val="00987CE0"/>
    <w:rsid w:val="009A60C4"/>
    <w:rsid w:val="009B1E0A"/>
    <w:rsid w:val="00A9428B"/>
    <w:rsid w:val="00AE70EC"/>
    <w:rsid w:val="00B42C74"/>
    <w:rsid w:val="00B96F0F"/>
    <w:rsid w:val="00BA1A4C"/>
    <w:rsid w:val="00BA72DF"/>
    <w:rsid w:val="00BE2A8D"/>
    <w:rsid w:val="00BF3C75"/>
    <w:rsid w:val="00C4364D"/>
    <w:rsid w:val="00C618A3"/>
    <w:rsid w:val="00CB127F"/>
    <w:rsid w:val="00CD4270"/>
    <w:rsid w:val="00D24C49"/>
    <w:rsid w:val="00D311B4"/>
    <w:rsid w:val="00D50224"/>
    <w:rsid w:val="00E66CE6"/>
    <w:rsid w:val="00E8276D"/>
    <w:rsid w:val="00EC4664"/>
    <w:rsid w:val="00F065F4"/>
    <w:rsid w:val="00F6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E0A"/>
  </w:style>
  <w:style w:type="paragraph" w:styleId="Titre1">
    <w:name w:val="heading 1"/>
    <w:basedOn w:val="Normal"/>
    <w:next w:val="Normal"/>
    <w:link w:val="Titre1Car"/>
    <w:uiPriority w:val="9"/>
    <w:qFormat/>
    <w:rsid w:val="00CB1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127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B1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5C196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D3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1B4"/>
  </w:style>
  <w:style w:type="paragraph" w:styleId="Pieddepage">
    <w:name w:val="footer"/>
    <w:basedOn w:val="Normal"/>
    <w:link w:val="PieddepageCar"/>
    <w:uiPriority w:val="99"/>
    <w:unhideWhenUsed/>
    <w:rsid w:val="00D3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1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E0A"/>
  </w:style>
  <w:style w:type="paragraph" w:styleId="Titre1">
    <w:name w:val="heading 1"/>
    <w:basedOn w:val="Normal"/>
    <w:next w:val="Normal"/>
    <w:link w:val="Titre1Car"/>
    <w:uiPriority w:val="9"/>
    <w:qFormat/>
    <w:rsid w:val="00CB1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127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B1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5C196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D3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11B4"/>
  </w:style>
  <w:style w:type="paragraph" w:styleId="Pieddepage">
    <w:name w:val="footer"/>
    <w:basedOn w:val="Normal"/>
    <w:link w:val="PieddepageCar"/>
    <w:uiPriority w:val="99"/>
    <w:unhideWhenUsed/>
    <w:rsid w:val="00D3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1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-</cp:lastModifiedBy>
  <cp:revision>18</cp:revision>
  <cp:lastPrinted>2018-04-09T07:36:00Z</cp:lastPrinted>
  <dcterms:created xsi:type="dcterms:W3CDTF">2018-04-10T19:12:00Z</dcterms:created>
  <dcterms:modified xsi:type="dcterms:W3CDTF">2018-04-21T08:38:00Z</dcterms:modified>
</cp:coreProperties>
</file>