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C" w:rsidRPr="008D4E9C" w:rsidRDefault="008D4E9C" w:rsidP="008D4E9C">
      <w:pPr>
        <w:jc w:val="center"/>
        <w:rPr>
          <w:b/>
          <w:sz w:val="28"/>
          <w:szCs w:val="28"/>
          <w:u w:val="single"/>
        </w:rPr>
      </w:pPr>
      <w:r w:rsidRPr="008D4E9C">
        <w:rPr>
          <w:b/>
          <w:sz w:val="28"/>
          <w:szCs w:val="28"/>
          <w:u w:val="single"/>
        </w:rPr>
        <w:t>INFORMATIONS AVANT COURSE</w:t>
      </w:r>
    </w:p>
    <w:p w:rsidR="008D4E9C" w:rsidRPr="007F4F83" w:rsidRDefault="008D4E9C">
      <w:pPr>
        <w:rPr>
          <w:sz w:val="24"/>
          <w:szCs w:val="24"/>
        </w:rPr>
      </w:pPr>
    </w:p>
    <w:p w:rsidR="008D2675" w:rsidRPr="00D40092" w:rsidRDefault="00A35A9B" w:rsidP="00D40092">
      <w:pPr>
        <w:jc w:val="center"/>
        <w:rPr>
          <w:sz w:val="28"/>
          <w:szCs w:val="28"/>
        </w:rPr>
      </w:pPr>
      <w:r w:rsidRPr="00D40092">
        <w:rPr>
          <w:sz w:val="28"/>
          <w:szCs w:val="28"/>
        </w:rPr>
        <w:t>Bonjour</w:t>
      </w:r>
      <w:r w:rsidR="008D4E9C" w:rsidRPr="00D40092">
        <w:rPr>
          <w:sz w:val="28"/>
          <w:szCs w:val="28"/>
        </w:rPr>
        <w:t xml:space="preserve"> tout le Monde !</w:t>
      </w:r>
    </w:p>
    <w:p w:rsidR="00DA2799" w:rsidRDefault="00DA2799">
      <w:pPr>
        <w:rPr>
          <w:sz w:val="24"/>
          <w:szCs w:val="24"/>
          <w:u w:val="single"/>
        </w:rPr>
      </w:pPr>
      <w:bookmarkStart w:id="0" w:name="_GoBack"/>
      <w:bookmarkEnd w:id="0"/>
    </w:p>
    <w:p w:rsidR="00D718AB" w:rsidRPr="007F4F83" w:rsidRDefault="008D4E9C" w:rsidP="00EB4DF9">
      <w:pPr>
        <w:spacing w:line="360" w:lineRule="auto"/>
        <w:rPr>
          <w:sz w:val="24"/>
          <w:szCs w:val="24"/>
          <w:u w:val="single"/>
        </w:rPr>
      </w:pPr>
      <w:r w:rsidRPr="007F4F83">
        <w:rPr>
          <w:sz w:val="24"/>
          <w:szCs w:val="24"/>
          <w:u w:val="single"/>
        </w:rPr>
        <w:t>1</w:t>
      </w:r>
      <w:r w:rsidRPr="007F4F83">
        <w:rPr>
          <w:sz w:val="24"/>
          <w:szCs w:val="24"/>
          <w:u w:val="single"/>
          <w:vertAlign w:val="superscript"/>
        </w:rPr>
        <w:t xml:space="preserve">er </w:t>
      </w:r>
      <w:r w:rsidRPr="007F4F83">
        <w:rPr>
          <w:sz w:val="24"/>
          <w:szCs w:val="24"/>
          <w:u w:val="single"/>
        </w:rPr>
        <w:t>Point classique, N’oubliez pas :</w:t>
      </w:r>
    </w:p>
    <w:p w:rsidR="00D40092" w:rsidRPr="00F53F3A" w:rsidRDefault="00D40092" w:rsidP="00F53F3A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>Prendre connaissance du règlement !</w:t>
      </w:r>
      <w:r w:rsidR="00E9602A">
        <w:rPr>
          <w:b/>
          <w:sz w:val="24"/>
          <w:szCs w:val="24"/>
        </w:rPr>
        <w:t xml:space="preserve"> (1</w:t>
      </w:r>
      <w:r w:rsidR="00E9602A" w:rsidRPr="00E9602A">
        <w:rPr>
          <w:b/>
          <w:sz w:val="24"/>
          <w:szCs w:val="24"/>
          <w:vertAlign w:val="superscript"/>
        </w:rPr>
        <w:t>er</w:t>
      </w:r>
      <w:r w:rsidR="00E9602A">
        <w:rPr>
          <w:b/>
          <w:sz w:val="24"/>
          <w:szCs w:val="24"/>
        </w:rPr>
        <w:t xml:space="preserve"> Document épinglé)</w:t>
      </w:r>
    </w:p>
    <w:p w:rsidR="002E0BE6" w:rsidRPr="00F53F3A" w:rsidRDefault="008D2675" w:rsidP="00F53F3A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>Licenc</w:t>
      </w:r>
      <w:r w:rsidR="002E0BE6" w:rsidRPr="00F53F3A">
        <w:rPr>
          <w:b/>
          <w:sz w:val="24"/>
          <w:szCs w:val="24"/>
        </w:rPr>
        <w:t xml:space="preserve">e ou Certificat médical de moins d’un an, </w:t>
      </w:r>
    </w:p>
    <w:p w:rsidR="008D4E9C" w:rsidRPr="00F53F3A" w:rsidRDefault="002E0BE6" w:rsidP="00F53F3A">
      <w:pPr>
        <w:pStyle w:val="Paragraphedeliste"/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>Pour les dossiers incomplets sur la plateforme.</w:t>
      </w:r>
    </w:p>
    <w:p w:rsidR="008D4E9C" w:rsidRPr="00F53F3A" w:rsidRDefault="008D4E9C" w:rsidP="00F53F3A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>Pour les mineurs, présenter un aval des représentants légaux</w:t>
      </w:r>
      <w:r w:rsidR="002E0BE6" w:rsidRPr="00F53F3A">
        <w:rPr>
          <w:b/>
          <w:sz w:val="24"/>
          <w:szCs w:val="24"/>
        </w:rPr>
        <w:t> !</w:t>
      </w:r>
    </w:p>
    <w:p w:rsidR="008D4E9C" w:rsidRPr="00F53F3A" w:rsidRDefault="008D4E9C" w:rsidP="00F53F3A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 xml:space="preserve">Dorsale ou sac avec dorsale intégrée </w:t>
      </w:r>
      <w:r w:rsidR="002E0BE6" w:rsidRPr="00F53F3A">
        <w:rPr>
          <w:b/>
          <w:sz w:val="24"/>
          <w:szCs w:val="24"/>
        </w:rPr>
        <w:t xml:space="preserve"> </w:t>
      </w:r>
      <w:r w:rsidR="00F53F3A">
        <w:rPr>
          <w:b/>
          <w:sz w:val="24"/>
          <w:szCs w:val="24"/>
        </w:rPr>
        <w:t>et Casque intégral</w:t>
      </w:r>
    </w:p>
    <w:p w:rsidR="00E15A44" w:rsidRPr="00F53F3A" w:rsidRDefault="00BB715D" w:rsidP="00F53F3A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53F3A">
        <w:rPr>
          <w:b/>
          <w:sz w:val="24"/>
          <w:szCs w:val="24"/>
        </w:rPr>
        <w:t>Caution un billet de</w:t>
      </w:r>
      <w:r w:rsidR="00E15A44" w:rsidRPr="00F53F3A">
        <w:rPr>
          <w:b/>
          <w:sz w:val="24"/>
          <w:szCs w:val="24"/>
        </w:rPr>
        <w:t xml:space="preserve"> 20€ </w:t>
      </w:r>
      <w:r w:rsidRPr="00F53F3A">
        <w:rPr>
          <w:b/>
          <w:sz w:val="24"/>
          <w:szCs w:val="24"/>
        </w:rPr>
        <w:t xml:space="preserve">par personne, </w:t>
      </w:r>
      <w:r w:rsidR="00E15A44" w:rsidRPr="00F53F3A">
        <w:rPr>
          <w:b/>
          <w:sz w:val="24"/>
          <w:szCs w:val="24"/>
        </w:rPr>
        <w:t>pour la Puce</w:t>
      </w:r>
      <w:r w:rsidR="00E35E98" w:rsidRPr="00F53F3A">
        <w:rPr>
          <w:b/>
          <w:sz w:val="24"/>
          <w:szCs w:val="24"/>
        </w:rPr>
        <w:t xml:space="preserve"> du Chronométrage.</w:t>
      </w:r>
    </w:p>
    <w:p w:rsidR="007F4F83" w:rsidRPr="007F4F83" w:rsidRDefault="007F4F83" w:rsidP="00EB4DF9">
      <w:pPr>
        <w:rPr>
          <w:sz w:val="24"/>
          <w:szCs w:val="24"/>
        </w:rPr>
      </w:pPr>
    </w:p>
    <w:p w:rsidR="008D4E9C" w:rsidRPr="007F4F83" w:rsidRDefault="008D4E9C" w:rsidP="00EB4DF9">
      <w:pPr>
        <w:spacing w:line="360" w:lineRule="auto"/>
        <w:rPr>
          <w:sz w:val="24"/>
          <w:szCs w:val="24"/>
          <w:u w:val="single"/>
        </w:rPr>
      </w:pPr>
      <w:r w:rsidRPr="007F4F83">
        <w:rPr>
          <w:sz w:val="24"/>
          <w:szCs w:val="24"/>
          <w:u w:val="single"/>
        </w:rPr>
        <w:t>2</w:t>
      </w:r>
      <w:r w:rsidRPr="007F4F83">
        <w:rPr>
          <w:sz w:val="24"/>
          <w:szCs w:val="24"/>
          <w:u w:val="single"/>
          <w:vertAlign w:val="superscript"/>
        </w:rPr>
        <w:t>ème</w:t>
      </w:r>
      <w:r w:rsidRPr="007F4F83">
        <w:rPr>
          <w:sz w:val="24"/>
          <w:szCs w:val="24"/>
          <w:u w:val="single"/>
        </w:rPr>
        <w:t xml:space="preserve"> Point, Le retrait des plaques</w:t>
      </w:r>
      <w:r w:rsidR="00FC6348" w:rsidRPr="007F4F83">
        <w:rPr>
          <w:sz w:val="24"/>
          <w:szCs w:val="24"/>
          <w:u w:val="single"/>
        </w:rPr>
        <w:t xml:space="preserve"> et Départ</w:t>
      </w:r>
      <w:r w:rsidRPr="007F4F83">
        <w:rPr>
          <w:sz w:val="24"/>
          <w:szCs w:val="24"/>
          <w:u w:val="single"/>
        </w:rPr>
        <w:t> :</w:t>
      </w:r>
    </w:p>
    <w:p w:rsidR="00FC6348" w:rsidRPr="007F4F83" w:rsidRDefault="008D4E9C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 xml:space="preserve">Le rendez-vous est fixé </w:t>
      </w:r>
      <w:r w:rsidR="00E35E98" w:rsidRPr="007F4F83">
        <w:rPr>
          <w:sz w:val="24"/>
          <w:szCs w:val="24"/>
        </w:rPr>
        <w:t xml:space="preserve">à partir de 7h30 </w:t>
      </w:r>
      <w:r w:rsidR="00D718AB" w:rsidRPr="007F4F83">
        <w:rPr>
          <w:sz w:val="24"/>
          <w:szCs w:val="24"/>
        </w:rPr>
        <w:t xml:space="preserve">au Hameau de </w:t>
      </w:r>
      <w:proofErr w:type="spellStart"/>
      <w:r w:rsidR="00D718AB" w:rsidRPr="007F4F83">
        <w:rPr>
          <w:sz w:val="24"/>
          <w:szCs w:val="24"/>
        </w:rPr>
        <w:t>Cast</w:t>
      </w:r>
      <w:r w:rsidR="00FC6348" w:rsidRPr="007F4F83">
        <w:rPr>
          <w:sz w:val="24"/>
          <w:szCs w:val="24"/>
        </w:rPr>
        <w:t>ellet</w:t>
      </w:r>
      <w:proofErr w:type="spellEnd"/>
      <w:r w:rsidR="00FC6348" w:rsidRPr="007F4F83">
        <w:rPr>
          <w:sz w:val="24"/>
          <w:szCs w:val="24"/>
        </w:rPr>
        <w:t xml:space="preserve">-Saint-Cassien, situé 10 km au-dessus </w:t>
      </w:r>
      <w:r w:rsidR="00D718AB" w:rsidRPr="007F4F83">
        <w:rPr>
          <w:sz w:val="24"/>
          <w:szCs w:val="24"/>
        </w:rPr>
        <w:t>d’Entrevaux</w:t>
      </w:r>
      <w:r w:rsidR="00FC6348" w:rsidRPr="007F4F83">
        <w:rPr>
          <w:sz w:val="24"/>
          <w:szCs w:val="24"/>
        </w:rPr>
        <w:t xml:space="preserve"> (environ 15 min en voiture par le Col de Félines) et l’arrivée se fera à Entrevaux. </w:t>
      </w:r>
    </w:p>
    <w:p w:rsidR="00FC6348" w:rsidRPr="007F4F83" w:rsidRDefault="00FC6348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>Nous vous invitons donc à utiliser le parking de la Gare d’Entrevaux puis à covoiturer au maximum pour vous rendre sur le Start.</w:t>
      </w:r>
    </w:p>
    <w:p w:rsidR="008D4E9C" w:rsidRPr="007F4F83" w:rsidRDefault="00FC6348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 xml:space="preserve">Pour les pilotes seuls, </w:t>
      </w:r>
      <w:r w:rsidR="00D40092">
        <w:rPr>
          <w:sz w:val="24"/>
          <w:szCs w:val="24"/>
        </w:rPr>
        <w:t>nous mettrons à disposition après la course des</w:t>
      </w:r>
      <w:r w:rsidRPr="007F4F83">
        <w:rPr>
          <w:sz w:val="24"/>
          <w:szCs w:val="24"/>
        </w:rPr>
        <w:t xml:space="preserve"> navettes</w:t>
      </w:r>
      <w:r w:rsidR="00D40092">
        <w:rPr>
          <w:sz w:val="24"/>
          <w:szCs w:val="24"/>
        </w:rPr>
        <w:t xml:space="preserve"> </w:t>
      </w:r>
      <w:r w:rsidRPr="007F4F83">
        <w:rPr>
          <w:sz w:val="24"/>
          <w:szCs w:val="24"/>
        </w:rPr>
        <w:t xml:space="preserve">afin de remonter sur </w:t>
      </w:r>
      <w:proofErr w:type="spellStart"/>
      <w:proofErr w:type="gramStart"/>
      <w:r w:rsidRPr="007F4F83">
        <w:rPr>
          <w:sz w:val="24"/>
          <w:szCs w:val="24"/>
        </w:rPr>
        <w:t>Castellet</w:t>
      </w:r>
      <w:proofErr w:type="spellEnd"/>
      <w:r w:rsidRPr="007F4F83">
        <w:rPr>
          <w:sz w:val="24"/>
          <w:szCs w:val="24"/>
        </w:rPr>
        <w:t xml:space="preserve"> ,</w:t>
      </w:r>
      <w:proofErr w:type="gramEnd"/>
      <w:r w:rsidRPr="007F4F83">
        <w:rPr>
          <w:sz w:val="24"/>
          <w:szCs w:val="24"/>
        </w:rPr>
        <w:t xml:space="preserve"> les vélos seront g</w:t>
      </w:r>
      <w:r w:rsidR="00E35E98" w:rsidRPr="007F4F83">
        <w:rPr>
          <w:sz w:val="24"/>
          <w:szCs w:val="24"/>
        </w:rPr>
        <w:t>ardés devant la salle des fêtes d’Entrevaux.</w:t>
      </w:r>
    </w:p>
    <w:p w:rsidR="00E35E98" w:rsidRPr="007F4F83" w:rsidRDefault="00E35E98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 xml:space="preserve">Le retrait des plaques </w:t>
      </w:r>
      <w:r w:rsidR="008D2675">
        <w:rPr>
          <w:sz w:val="24"/>
          <w:szCs w:val="24"/>
        </w:rPr>
        <w:t xml:space="preserve">/ puces de 7h30 à 9h sous un barnum en évidence au hameau de </w:t>
      </w:r>
      <w:proofErr w:type="spellStart"/>
      <w:r w:rsidRPr="007F4F83">
        <w:rPr>
          <w:sz w:val="24"/>
          <w:szCs w:val="24"/>
        </w:rPr>
        <w:t>Castellet</w:t>
      </w:r>
      <w:proofErr w:type="spellEnd"/>
      <w:r w:rsidRPr="007F4F83">
        <w:rPr>
          <w:sz w:val="24"/>
          <w:szCs w:val="24"/>
        </w:rPr>
        <w:t>-Saint-Cassien.</w:t>
      </w:r>
    </w:p>
    <w:p w:rsidR="000D4919" w:rsidRPr="00EB4DF9" w:rsidRDefault="00E35E98" w:rsidP="00EB4DF9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>Le premier départ en liaison sera donné à 9h pour le premier concurrent après contrôle du speaker.</w:t>
      </w:r>
      <w:r w:rsidR="008D2675">
        <w:rPr>
          <w:sz w:val="24"/>
          <w:szCs w:val="24"/>
        </w:rPr>
        <w:t xml:space="preserve"> </w:t>
      </w:r>
      <w:r w:rsidR="000D4919">
        <w:rPr>
          <w:sz w:val="24"/>
          <w:szCs w:val="24"/>
        </w:rPr>
        <w:t>L’ordre des plaques est inversé et les VAE partent en derniers à 9h45 !</w:t>
      </w:r>
    </w:p>
    <w:p w:rsidR="00EB4DF9" w:rsidRDefault="00EB4DF9">
      <w:pPr>
        <w:rPr>
          <w:sz w:val="24"/>
          <w:szCs w:val="24"/>
          <w:u w:val="single"/>
        </w:rPr>
      </w:pPr>
    </w:p>
    <w:p w:rsidR="00E35E98" w:rsidRPr="007F4F83" w:rsidRDefault="00E35E98" w:rsidP="00EB4DF9">
      <w:pPr>
        <w:spacing w:line="360" w:lineRule="auto"/>
        <w:rPr>
          <w:sz w:val="24"/>
          <w:szCs w:val="24"/>
          <w:u w:val="single"/>
        </w:rPr>
      </w:pPr>
      <w:r w:rsidRPr="007F4F83">
        <w:rPr>
          <w:sz w:val="24"/>
          <w:szCs w:val="24"/>
          <w:u w:val="single"/>
        </w:rPr>
        <w:t>3</w:t>
      </w:r>
      <w:r w:rsidRPr="007F4F83">
        <w:rPr>
          <w:sz w:val="24"/>
          <w:szCs w:val="24"/>
          <w:u w:val="single"/>
          <w:vertAlign w:val="superscript"/>
        </w:rPr>
        <w:t>ème</w:t>
      </w:r>
      <w:r w:rsidRPr="007F4F83">
        <w:rPr>
          <w:sz w:val="24"/>
          <w:szCs w:val="24"/>
          <w:u w:val="single"/>
        </w:rPr>
        <w:t xml:space="preserve"> Point, Briefing :</w:t>
      </w:r>
    </w:p>
    <w:p w:rsidR="001E130D" w:rsidRPr="007F4F83" w:rsidRDefault="00E35E98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 xml:space="preserve">Vous allez emprunter des voies ouvertes à la circulation </w:t>
      </w:r>
    </w:p>
    <w:p w:rsidR="00E35E98" w:rsidRPr="007F4F83" w:rsidRDefault="008D2675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>Donc</w:t>
      </w:r>
      <w:r w:rsidR="001E130D" w:rsidRPr="007F4F83">
        <w:rPr>
          <w:sz w:val="24"/>
          <w:szCs w:val="24"/>
        </w:rPr>
        <w:t xml:space="preserve"> </w:t>
      </w:r>
      <w:r w:rsidR="001569B2">
        <w:rPr>
          <w:sz w:val="24"/>
          <w:szCs w:val="24"/>
        </w:rPr>
        <w:t>CASQUE</w:t>
      </w:r>
      <w:r w:rsidR="001E130D" w:rsidRPr="007F4F83">
        <w:rPr>
          <w:sz w:val="24"/>
          <w:szCs w:val="24"/>
        </w:rPr>
        <w:t xml:space="preserve"> OBLIGATOIRE et</w:t>
      </w:r>
      <w:r w:rsidR="00E35E98" w:rsidRPr="007F4F83">
        <w:rPr>
          <w:sz w:val="24"/>
          <w:szCs w:val="24"/>
        </w:rPr>
        <w:t xml:space="preserve"> PRUDENCE sur l’itinéraire</w:t>
      </w:r>
      <w:r w:rsidR="001E130D" w:rsidRPr="007F4F83">
        <w:rPr>
          <w:sz w:val="24"/>
          <w:szCs w:val="24"/>
        </w:rPr>
        <w:t> !</w:t>
      </w:r>
    </w:p>
    <w:p w:rsidR="007F4F83" w:rsidRDefault="00115FFE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lastRenderedPageBreak/>
        <w:t>Evidemment le respec</w:t>
      </w:r>
      <w:r w:rsidR="007F4F83" w:rsidRPr="007F4F83">
        <w:rPr>
          <w:sz w:val="24"/>
          <w:szCs w:val="24"/>
        </w:rPr>
        <w:t>t de chacun sur tous les plans est exigé</w:t>
      </w:r>
      <w:r w:rsidR="007F4F83">
        <w:rPr>
          <w:sz w:val="24"/>
          <w:szCs w:val="24"/>
        </w:rPr>
        <w:t> !</w:t>
      </w:r>
    </w:p>
    <w:p w:rsidR="001E130D" w:rsidRDefault="001E130D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 xml:space="preserve">3 spéciales au programme, </w:t>
      </w:r>
      <w:r w:rsidR="002E0BE6">
        <w:rPr>
          <w:sz w:val="24"/>
          <w:szCs w:val="24"/>
        </w:rPr>
        <w:t>30</w:t>
      </w:r>
      <w:r w:rsidRPr="007F4F83">
        <w:rPr>
          <w:sz w:val="24"/>
          <w:szCs w:val="24"/>
        </w:rPr>
        <w:t xml:space="preserve"> km, 1</w:t>
      </w:r>
      <w:r w:rsidR="002E0BE6">
        <w:rPr>
          <w:sz w:val="24"/>
          <w:szCs w:val="24"/>
        </w:rPr>
        <w:t>100</w:t>
      </w:r>
      <w:r w:rsidRPr="007F4F83">
        <w:rPr>
          <w:sz w:val="24"/>
          <w:szCs w:val="24"/>
        </w:rPr>
        <w:t xml:space="preserve"> D+ et </w:t>
      </w:r>
      <w:r w:rsidR="002E0BE6">
        <w:rPr>
          <w:sz w:val="24"/>
          <w:szCs w:val="24"/>
        </w:rPr>
        <w:t>1550</w:t>
      </w:r>
      <w:r w:rsidRPr="007F4F83">
        <w:rPr>
          <w:sz w:val="24"/>
          <w:szCs w:val="24"/>
        </w:rPr>
        <w:t xml:space="preserve"> D-</w:t>
      </w:r>
    </w:p>
    <w:p w:rsidR="002E0BE6" w:rsidRPr="007F4F83" w:rsidRDefault="002E0BE6" w:rsidP="00BE48FB">
      <w:pPr>
        <w:jc w:val="both"/>
        <w:rPr>
          <w:sz w:val="24"/>
          <w:szCs w:val="24"/>
        </w:rPr>
      </w:pPr>
      <w:r>
        <w:rPr>
          <w:sz w:val="24"/>
          <w:szCs w:val="24"/>
        </w:rPr>
        <w:t>Un Topo des spéciales va être posté ainsi qu’un plan pour les spectateurs!</w:t>
      </w:r>
    </w:p>
    <w:p w:rsidR="00115FFE" w:rsidRPr="007F4F83" w:rsidRDefault="00115FFE" w:rsidP="00BE48FB">
      <w:pPr>
        <w:jc w:val="both"/>
        <w:rPr>
          <w:sz w:val="24"/>
          <w:szCs w:val="24"/>
        </w:rPr>
      </w:pPr>
      <w:r w:rsidRPr="007F4F83">
        <w:rPr>
          <w:sz w:val="24"/>
          <w:szCs w:val="24"/>
        </w:rPr>
        <w:t>Un pointage se fera sur la liaison du retour</w:t>
      </w:r>
      <w:r w:rsidR="002E0BE6">
        <w:rPr>
          <w:sz w:val="24"/>
          <w:szCs w:val="24"/>
        </w:rPr>
        <w:t>,</w:t>
      </w:r>
      <w:r w:rsidRPr="007F4F83">
        <w:rPr>
          <w:sz w:val="24"/>
          <w:szCs w:val="24"/>
        </w:rPr>
        <w:t xml:space="preserve"> </w:t>
      </w:r>
      <w:r w:rsidR="00BE48FB">
        <w:rPr>
          <w:sz w:val="24"/>
          <w:szCs w:val="24"/>
        </w:rPr>
        <w:t>avec récupération des puces et</w:t>
      </w:r>
      <w:r w:rsidRPr="007F4F83">
        <w:rPr>
          <w:sz w:val="24"/>
          <w:szCs w:val="24"/>
        </w:rPr>
        <w:t xml:space="preserve"> tampon</w:t>
      </w:r>
      <w:r w:rsidR="002E0BE6">
        <w:rPr>
          <w:sz w:val="24"/>
          <w:szCs w:val="24"/>
        </w:rPr>
        <w:t>,</w:t>
      </w:r>
      <w:r w:rsidRPr="007F4F83">
        <w:rPr>
          <w:sz w:val="24"/>
          <w:szCs w:val="24"/>
        </w:rPr>
        <w:t xml:space="preserve"> pour l’a</w:t>
      </w:r>
      <w:r w:rsidR="002E0BE6">
        <w:rPr>
          <w:sz w:val="24"/>
          <w:szCs w:val="24"/>
        </w:rPr>
        <w:t>ccès au repas qui se déroulera dans la salle des fêtes d’Entrevaux.</w:t>
      </w:r>
    </w:p>
    <w:p w:rsidR="00DA2799" w:rsidRDefault="00DA2799" w:rsidP="007F4F83">
      <w:pPr>
        <w:ind w:left="3540" w:firstLine="708"/>
        <w:rPr>
          <w:sz w:val="24"/>
          <w:szCs w:val="24"/>
        </w:rPr>
      </w:pPr>
    </w:p>
    <w:p w:rsidR="00DA2799" w:rsidRDefault="00DA2799" w:rsidP="007F4F83">
      <w:pPr>
        <w:ind w:left="3540" w:firstLine="708"/>
        <w:rPr>
          <w:sz w:val="24"/>
          <w:szCs w:val="24"/>
        </w:rPr>
      </w:pPr>
    </w:p>
    <w:p w:rsidR="007F4F83" w:rsidRPr="007F4F83" w:rsidRDefault="007F4F83" w:rsidP="007F4F83">
      <w:pPr>
        <w:ind w:left="3540" w:firstLine="708"/>
        <w:rPr>
          <w:b/>
          <w:sz w:val="32"/>
          <w:szCs w:val="32"/>
        </w:rPr>
      </w:pPr>
      <w:r w:rsidRPr="007F4F83">
        <w:rPr>
          <w:b/>
          <w:sz w:val="32"/>
          <w:szCs w:val="32"/>
        </w:rPr>
        <w:t>Merci à vous et Bon Ride !</w:t>
      </w:r>
    </w:p>
    <w:p w:rsidR="00115FFE" w:rsidRDefault="00115FFE"/>
    <w:p w:rsidR="001E130D" w:rsidRDefault="001E130D"/>
    <w:p w:rsidR="00E35E98" w:rsidRDefault="00E35E98"/>
    <w:p w:rsidR="00E35E98" w:rsidRDefault="00E35E98"/>
    <w:p w:rsidR="00E15A44" w:rsidRDefault="00E15A44"/>
    <w:p w:rsidR="00FC6348" w:rsidRDefault="00FC6348"/>
    <w:sectPr w:rsidR="00FC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04F1"/>
    <w:multiLevelType w:val="hybridMultilevel"/>
    <w:tmpl w:val="E542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3606"/>
    <w:multiLevelType w:val="hybridMultilevel"/>
    <w:tmpl w:val="A9B87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9C"/>
    <w:rsid w:val="00064CA6"/>
    <w:rsid w:val="00095C08"/>
    <w:rsid w:val="000A50AF"/>
    <w:rsid w:val="000D4919"/>
    <w:rsid w:val="000E19D7"/>
    <w:rsid w:val="000F7FDA"/>
    <w:rsid w:val="00115FFE"/>
    <w:rsid w:val="0013336B"/>
    <w:rsid w:val="0014707F"/>
    <w:rsid w:val="001569B2"/>
    <w:rsid w:val="00156C15"/>
    <w:rsid w:val="0017475E"/>
    <w:rsid w:val="00183E56"/>
    <w:rsid w:val="001906D7"/>
    <w:rsid w:val="001976DC"/>
    <w:rsid w:val="001C3A19"/>
    <w:rsid w:val="001E130D"/>
    <w:rsid w:val="0023404B"/>
    <w:rsid w:val="00295DB3"/>
    <w:rsid w:val="002B24B8"/>
    <w:rsid w:val="002E0BE6"/>
    <w:rsid w:val="00313227"/>
    <w:rsid w:val="003558B8"/>
    <w:rsid w:val="003963F4"/>
    <w:rsid w:val="0039719B"/>
    <w:rsid w:val="003C4727"/>
    <w:rsid w:val="003E1234"/>
    <w:rsid w:val="004338A9"/>
    <w:rsid w:val="0044607E"/>
    <w:rsid w:val="004A2075"/>
    <w:rsid w:val="00535C29"/>
    <w:rsid w:val="00554274"/>
    <w:rsid w:val="005934E8"/>
    <w:rsid w:val="005C0008"/>
    <w:rsid w:val="005F7ACE"/>
    <w:rsid w:val="00670537"/>
    <w:rsid w:val="00694D7A"/>
    <w:rsid w:val="007463CB"/>
    <w:rsid w:val="00787300"/>
    <w:rsid w:val="007C60ED"/>
    <w:rsid w:val="007E344A"/>
    <w:rsid w:val="007F4F83"/>
    <w:rsid w:val="0082766E"/>
    <w:rsid w:val="008A746C"/>
    <w:rsid w:val="008B2318"/>
    <w:rsid w:val="008B5E47"/>
    <w:rsid w:val="008D2675"/>
    <w:rsid w:val="008D4E9C"/>
    <w:rsid w:val="009214F7"/>
    <w:rsid w:val="009232E5"/>
    <w:rsid w:val="0093413D"/>
    <w:rsid w:val="009475AE"/>
    <w:rsid w:val="009F5F37"/>
    <w:rsid w:val="00A01267"/>
    <w:rsid w:val="00A075BC"/>
    <w:rsid w:val="00A35A9B"/>
    <w:rsid w:val="00A71AA7"/>
    <w:rsid w:val="00AA4D9F"/>
    <w:rsid w:val="00AE200F"/>
    <w:rsid w:val="00B53845"/>
    <w:rsid w:val="00BB6208"/>
    <w:rsid w:val="00BB715D"/>
    <w:rsid w:val="00BD2A94"/>
    <w:rsid w:val="00BD301D"/>
    <w:rsid w:val="00BE3C4F"/>
    <w:rsid w:val="00BE48FB"/>
    <w:rsid w:val="00C50668"/>
    <w:rsid w:val="00C96237"/>
    <w:rsid w:val="00CA4D94"/>
    <w:rsid w:val="00CC01AC"/>
    <w:rsid w:val="00D155F1"/>
    <w:rsid w:val="00D40092"/>
    <w:rsid w:val="00D4086D"/>
    <w:rsid w:val="00D718AB"/>
    <w:rsid w:val="00D77ADF"/>
    <w:rsid w:val="00DA2799"/>
    <w:rsid w:val="00DA2917"/>
    <w:rsid w:val="00E15A44"/>
    <w:rsid w:val="00E30317"/>
    <w:rsid w:val="00E35E98"/>
    <w:rsid w:val="00E63449"/>
    <w:rsid w:val="00E74439"/>
    <w:rsid w:val="00E9602A"/>
    <w:rsid w:val="00EB4DF9"/>
    <w:rsid w:val="00F420CE"/>
    <w:rsid w:val="00F53F3A"/>
    <w:rsid w:val="00FC1B76"/>
    <w:rsid w:val="00FC32EC"/>
    <w:rsid w:val="00FC6348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E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E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2018-04-11T08:10:00Z</dcterms:created>
  <dcterms:modified xsi:type="dcterms:W3CDTF">2018-04-21T09:22:00Z</dcterms:modified>
</cp:coreProperties>
</file>