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E5" w:rsidRPr="000E54E5" w:rsidRDefault="000E54E5">
      <w:pPr>
        <w:rPr>
          <w:b/>
          <w:sz w:val="28"/>
          <w:szCs w:val="28"/>
        </w:rPr>
      </w:pPr>
      <w:bookmarkStart w:id="0" w:name="_GoBack"/>
      <w:bookmarkEnd w:id="0"/>
      <w:r w:rsidRPr="000E54E5">
        <w:rPr>
          <w:b/>
          <w:sz w:val="28"/>
          <w:szCs w:val="28"/>
        </w:rPr>
        <w:t>Autorisation parentale</w:t>
      </w:r>
    </w:p>
    <w:p w:rsidR="000E54E5" w:rsidRDefault="000E54E5"/>
    <w:p w:rsidR="000E54E5" w:rsidRDefault="000E54E5"/>
    <w:p w:rsidR="000E54E5" w:rsidRDefault="000E54E5">
      <w:r>
        <w:t>Je soussigné _______________________, autorise mon fils ou ma fille _________________________ à participer à la course populaire de ski de fond « La Bornandine » le dimanche 1</w:t>
      </w:r>
      <w:r w:rsidRPr="000E54E5">
        <w:rPr>
          <w:vertAlign w:val="superscript"/>
        </w:rPr>
        <w:t>er</w:t>
      </w:r>
      <w:r>
        <w:t xml:space="preserve"> février 2015.</w:t>
      </w:r>
    </w:p>
    <w:p w:rsidR="000E54E5" w:rsidRDefault="000E54E5"/>
    <w:p w:rsidR="000E54E5" w:rsidRDefault="000E54E5"/>
    <w:p w:rsidR="000E54E5" w:rsidRDefault="000E54E5"/>
    <w:p w:rsidR="000E54E5" w:rsidRDefault="000E54E5" w:rsidP="000E54E5">
      <w:pPr>
        <w:tabs>
          <w:tab w:val="left" w:pos="4962"/>
        </w:tabs>
      </w:pPr>
      <w:r>
        <w:tab/>
        <w:t>Fait à ________________________________</w:t>
      </w:r>
    </w:p>
    <w:p w:rsidR="000E54E5" w:rsidRDefault="000E54E5" w:rsidP="000E54E5">
      <w:pPr>
        <w:tabs>
          <w:tab w:val="left" w:pos="4962"/>
        </w:tabs>
        <w:spacing w:after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47DB" wp14:editId="5D6F4DB6">
                <wp:simplePos x="0" y="0"/>
                <wp:positionH relativeFrom="column">
                  <wp:posOffset>3138805</wp:posOffset>
                </wp:positionH>
                <wp:positionV relativeFrom="paragraph">
                  <wp:posOffset>338978</wp:posOffset>
                </wp:positionV>
                <wp:extent cx="2713055" cy="844062"/>
                <wp:effectExtent l="0" t="0" r="1143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055" cy="844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A97963" id="Rectangle 1" o:spid="_x0000_s1026" style="position:absolute;margin-left:247.15pt;margin-top:26.7pt;width:213.65pt;height:6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" filled="f" strokecolor="black [3213]" strokeweight="1pt"/>
            </w:pict>
          </mc:Fallback>
        </mc:AlternateContent>
      </w:r>
      <w:r>
        <w:tab/>
        <w:t>Le ___________________________________</w:t>
      </w:r>
    </w:p>
    <w:p w:rsidR="000E54E5" w:rsidRDefault="000E54E5" w:rsidP="000E54E5">
      <w:pPr>
        <w:tabs>
          <w:tab w:val="left" w:pos="4962"/>
        </w:tabs>
      </w:pPr>
      <w:r>
        <w:tab/>
        <w:t xml:space="preserve">  Signature</w:t>
      </w:r>
    </w:p>
    <w:sectPr w:rsidR="000E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E5"/>
    <w:rsid w:val="000E54E5"/>
    <w:rsid w:val="0093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7532-A2A2-4383-99B2-AEEF3D4E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dcterms:created xsi:type="dcterms:W3CDTF">2015-01-28T09:17:00Z</dcterms:created>
  <dcterms:modified xsi:type="dcterms:W3CDTF">2015-01-28T09:33:00Z</dcterms:modified>
</cp:coreProperties>
</file>