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B638" w14:textId="77777777" w:rsidR="001F4404" w:rsidRPr="001F4404" w:rsidRDefault="001F4404" w:rsidP="001F4404">
      <w:pPr>
        <w:rPr>
          <w:lang w:val="fr-CH"/>
        </w:rPr>
      </w:pPr>
    </w:p>
    <w:tbl>
      <w:tblPr>
        <w:tblW w:w="11355" w:type="dxa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156"/>
      </w:tblGrid>
      <w:tr w:rsidR="001F4404" w:rsidRPr="001F4404" w14:paraId="6C1A6682" w14:textId="77777777" w:rsidTr="00D4625E">
        <w:trPr>
          <w:trHeight w:val="6181"/>
          <w:tblCellSpacing w:w="0" w:type="dxa"/>
        </w:trPr>
        <w:tc>
          <w:tcPr>
            <w:tcW w:w="11199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57517668" w14:textId="45F9CA47" w:rsidR="001F4404" w:rsidRPr="001F4404" w:rsidRDefault="001F4404" w:rsidP="001F4404">
            <w:pPr>
              <w:ind w:left="142"/>
            </w:pPr>
            <w:r w:rsidRPr="001F4404">
              <w:rPr>
                <w:lang w:val="fr-CH"/>
              </w:rPr>
              <w:drawing>
                <wp:inline distT="0" distB="0" distL="0" distR="0" wp14:anchorId="64B81C54" wp14:editId="7AEED923">
                  <wp:extent cx="6828993" cy="4091940"/>
                  <wp:effectExtent l="0" t="0" r="0" b="3810"/>
                  <wp:docPr id="164428738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3052" cy="409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B385B7B" w14:textId="77777777" w:rsidR="001F4404" w:rsidRPr="001F4404" w:rsidRDefault="001F4404" w:rsidP="001F4404"/>
        </w:tc>
      </w:tr>
    </w:tbl>
    <w:p w14:paraId="4BDB6790" w14:textId="77777777" w:rsidR="001F4404" w:rsidRPr="001F4404" w:rsidRDefault="001F4404" w:rsidP="001F4404"/>
    <w:p w14:paraId="52107662" w14:textId="77777777" w:rsidR="001F4404" w:rsidRPr="001F4404" w:rsidRDefault="001F4404" w:rsidP="001F4404"/>
    <w:p w14:paraId="5C9A686A" w14:textId="1FE2B542" w:rsidR="001F4404" w:rsidRPr="001F4404" w:rsidRDefault="001F4404" w:rsidP="001F4404">
      <w:pPr>
        <w:jc w:val="center"/>
        <w:rPr>
          <w:lang w:val="da-DK"/>
        </w:rPr>
      </w:pPr>
      <w:r w:rsidRPr="001F4404">
        <w:rPr>
          <w:lang w:val="da-DK"/>
        </w:rPr>
        <w:t xml:space="preserve">Video </w:t>
      </w:r>
      <w:r>
        <w:rPr>
          <w:lang w:val="da-DK"/>
        </w:rPr>
        <w:t xml:space="preserve">:     </w:t>
      </w:r>
      <w:hyperlink r:id="rId6" w:history="1">
        <w:r w:rsidRPr="001F4404">
          <w:rPr>
            <w:rStyle w:val="Lienhypertexte"/>
            <w:b/>
            <w:bCs/>
            <w:sz w:val="28"/>
            <w:szCs w:val="28"/>
            <w:lang w:val="da-DK"/>
          </w:rPr>
          <w:t>https://domainederochepaule.com/rochepaule-xtreme-rodeo/</w:t>
        </w:r>
      </w:hyperlink>
    </w:p>
    <w:p w14:paraId="2AA48A0B" w14:textId="77777777" w:rsidR="001F4404" w:rsidRPr="001F4404" w:rsidRDefault="001F4404" w:rsidP="001F4404">
      <w:pPr>
        <w:rPr>
          <w:lang w:val="da-DK"/>
        </w:rPr>
      </w:pPr>
    </w:p>
    <w:p w14:paraId="0550922E" w14:textId="77777777" w:rsidR="001F4404" w:rsidRPr="001F4404" w:rsidRDefault="001F4404" w:rsidP="001F4404">
      <w:r w:rsidRPr="001F4404">
        <w:t>Je te mets l’affiche et les bannières si tu as besoin.</w:t>
      </w:r>
    </w:p>
    <w:p w14:paraId="7F049B71" w14:textId="77777777" w:rsidR="001F4404" w:rsidRPr="001F4404" w:rsidRDefault="001F4404" w:rsidP="001F4404"/>
    <w:p w14:paraId="6ECC28BF" w14:textId="77777777" w:rsidR="001F4404" w:rsidRPr="001F4404" w:rsidRDefault="001F4404" w:rsidP="001F4404">
      <w:pPr>
        <w:rPr>
          <w:b/>
          <w:bCs/>
          <w:lang w:val="fr-CH"/>
        </w:rPr>
      </w:pPr>
      <w:r w:rsidRPr="001F4404">
        <w:rPr>
          <w:b/>
          <w:bCs/>
          <w:lang w:val="fr-CH"/>
        </w:rPr>
        <w:t>N’hésitez pas à nous appeler pour plus d’information.</w:t>
      </w:r>
    </w:p>
    <w:p w14:paraId="29441A67" w14:textId="77777777" w:rsidR="001F4404" w:rsidRPr="001F4404" w:rsidRDefault="001F4404" w:rsidP="001F4404">
      <w:pPr>
        <w:rPr>
          <w:lang w:val="fr-CH"/>
        </w:rPr>
      </w:pPr>
      <w:r w:rsidRPr="001F4404">
        <w:rPr>
          <w:lang w:val="fr-CH"/>
        </w:rPr>
        <w:t>Meilleures salutations.</w:t>
      </w:r>
    </w:p>
    <w:p w14:paraId="34B5B45D" w14:textId="77777777" w:rsidR="001F4404" w:rsidRPr="001F4404" w:rsidRDefault="001F4404" w:rsidP="001F4404">
      <w:pPr>
        <w:rPr>
          <w:lang w:val="fr-CH"/>
        </w:rPr>
      </w:pPr>
    </w:p>
    <w:p w14:paraId="39D5308C" w14:textId="77777777" w:rsidR="001F4404" w:rsidRPr="001F4404" w:rsidRDefault="001F4404" w:rsidP="001F4404">
      <w:hyperlink r:id="rId7" w:history="1">
        <w:r w:rsidRPr="001F4404">
          <w:rPr>
            <w:rStyle w:val="Lienhypertexte"/>
          </w:rPr>
          <w:t>Domaine de Rochepaule</w:t>
        </w:r>
      </w:hyperlink>
      <w:r w:rsidRPr="001F4404">
        <w:t xml:space="preserve"> </w:t>
      </w:r>
      <w:r w:rsidRPr="001F4404">
        <w:br/>
        <w:t xml:space="preserve">Centre tout terrain Bergeron </w:t>
      </w:r>
      <w:r w:rsidRPr="001F4404">
        <w:br/>
        <w:t>07320 ROCHEPAULE</w:t>
      </w:r>
      <w:r w:rsidRPr="001F4404">
        <w:br/>
      </w:r>
      <w:hyperlink r:id="rId8" w:history="1">
        <w:r w:rsidRPr="001F4404">
          <w:rPr>
            <w:rStyle w:val="Lienhypertexte"/>
          </w:rPr>
          <w:t>Tél : +33 07 82 83 74 44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80"/>
      </w:tblGrid>
      <w:tr w:rsidR="001F4404" w:rsidRPr="001F4404" w14:paraId="1E7C57A3" w14:textId="77777777" w:rsidTr="00A5265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42B43FC1" w14:textId="77777777" w:rsidR="001F4404" w:rsidRPr="001F4404" w:rsidRDefault="001F4404" w:rsidP="00A5265D">
            <w:r w:rsidRPr="001F4404">
              <w:rPr>
                <w:b/>
                <w:bCs/>
              </w:rPr>
              <w:drawing>
                <wp:inline distT="0" distB="0" distL="0" distR="0" wp14:anchorId="233ABDB7" wp14:editId="1F8CE37C">
                  <wp:extent cx="304800" cy="304800"/>
                  <wp:effectExtent l="0" t="0" r="0" b="0"/>
                  <wp:docPr id="1969672726" name="Image 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FEA13D" w14:textId="77777777" w:rsidR="001F4404" w:rsidRPr="001F4404" w:rsidRDefault="001F4404" w:rsidP="00A5265D">
            <w:r w:rsidRPr="001F4404">
              <w:rPr>
                <w:b/>
                <w:bCs/>
              </w:rPr>
              <w:drawing>
                <wp:inline distT="0" distB="0" distL="0" distR="0" wp14:anchorId="7AFFC2E4" wp14:editId="40E4A388">
                  <wp:extent cx="304800" cy="304800"/>
                  <wp:effectExtent l="0" t="0" r="0" b="0"/>
                  <wp:docPr id="52831486" name="Image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0CD2A" w14:textId="77777777" w:rsidR="001F4404" w:rsidRPr="001F4404" w:rsidRDefault="001F4404" w:rsidP="001F4404"/>
    <w:p w14:paraId="7B853F68" w14:textId="77777777" w:rsidR="002C0440" w:rsidRPr="001F4404" w:rsidRDefault="002C0440" w:rsidP="001F4404"/>
    <w:sectPr w:rsidR="002C0440" w:rsidRPr="001F4404" w:rsidSect="001F4404">
      <w:pgSz w:w="11906" w:h="16838" w:code="9"/>
      <w:pgMar w:top="567" w:right="1134" w:bottom="1418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04"/>
    <w:rsid w:val="001F4404"/>
    <w:rsid w:val="002C0440"/>
    <w:rsid w:val="006444C1"/>
    <w:rsid w:val="009A0496"/>
    <w:rsid w:val="00AA7B37"/>
    <w:rsid w:val="00D4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2190"/>
  <w15:chartTrackingRefBased/>
  <w15:docId w15:val="{9E464A6A-B529-41EE-AD2A-5A581A8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4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4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44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44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44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44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44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44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44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44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44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44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440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44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ionos.fr/appsuite/tel+33782837444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domainederochepaule.com/" TargetMode="External"/><Relationship Id="rId12" Type="http://schemas.openxmlformats.org/officeDocument/2006/relationships/hyperlink" Target="https://www.facebook.com/DomaineDeDochepaul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ainederochepaule.com/rochepaule-xtreme-rodeo/" TargetMode="External"/><Relationship Id="rId11" Type="http://schemas.openxmlformats.org/officeDocument/2006/relationships/image" Target="cid:image001.png@01DCABB0.E8DFB100" TargetMode="External"/><Relationship Id="rId5" Type="http://schemas.openxmlformats.org/officeDocument/2006/relationships/image" Target="cid:image003.png@01DCABB0.E8DFB10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instagram.com/domaine_de_rochepaule/" TargetMode="External"/><Relationship Id="rId14" Type="http://schemas.openxmlformats.org/officeDocument/2006/relationships/image" Target="cid:image002.png@01DCABB0.E8DFB1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grangé</dc:creator>
  <cp:keywords/>
  <dc:description/>
  <cp:lastModifiedBy>david grangé</cp:lastModifiedBy>
  <cp:revision>3</cp:revision>
  <dcterms:created xsi:type="dcterms:W3CDTF">2026-03-16T13:51:00Z</dcterms:created>
  <dcterms:modified xsi:type="dcterms:W3CDTF">2026-03-16T13:53:00Z</dcterms:modified>
</cp:coreProperties>
</file>