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36E35" w:rsidRDefault="00436E35" w:rsidP="00436E35">
      <w:pPr>
        <w:jc w:val="center"/>
      </w:pPr>
      <w:r>
        <w:rPr>
          <w:noProof/>
        </w:rPr>
        <w:drawing>
          <wp:inline distT="0" distB="0" distL="0" distR="0">
            <wp:extent cx="4731665" cy="7952740"/>
            <wp:effectExtent l="0" t="0" r="5715" b="0"/>
            <wp:docPr id="10453875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87565" name="Image 104538756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675" cy="797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E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32789" w:rsidRDefault="00632789" w:rsidP="00436E35">
      <w:r>
        <w:separator/>
      </w:r>
    </w:p>
  </w:endnote>
  <w:endnote w:type="continuationSeparator" w:id="0">
    <w:p w:rsidR="00632789" w:rsidRDefault="00632789" w:rsidP="00436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6E35" w:rsidRDefault="00436E3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6E35" w:rsidRDefault="00436E3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6E35" w:rsidRDefault="00436E3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32789" w:rsidRDefault="00632789" w:rsidP="00436E35">
      <w:r>
        <w:separator/>
      </w:r>
    </w:p>
  </w:footnote>
  <w:footnote w:type="continuationSeparator" w:id="0">
    <w:p w:rsidR="00632789" w:rsidRDefault="00632789" w:rsidP="00436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6E35" w:rsidRDefault="00436E3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6E35" w:rsidRPr="00436E35" w:rsidRDefault="00436E35" w:rsidP="00436E35">
    <w:pPr>
      <w:pStyle w:val="En-tte"/>
      <w:jc w:val="center"/>
      <w:rPr>
        <w:sz w:val="28"/>
        <w:szCs w:val="28"/>
      </w:rPr>
    </w:pPr>
    <w:r w:rsidRPr="00436E35">
      <w:rPr>
        <w:sz w:val="28"/>
        <w:szCs w:val="28"/>
      </w:rPr>
      <w:t>HORAIRES ENTRAINEMENTS DU VENDREDI 16 MAI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6E35" w:rsidRDefault="00436E3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E35"/>
    <w:rsid w:val="00436E35"/>
    <w:rsid w:val="0063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B208EC"/>
  <w15:chartTrackingRefBased/>
  <w15:docId w15:val="{D473E771-A626-E947-B510-0BCB579E3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36E3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36E35"/>
  </w:style>
  <w:style w:type="paragraph" w:styleId="Pieddepage">
    <w:name w:val="footer"/>
    <w:basedOn w:val="Normal"/>
    <w:link w:val="PieddepageCar"/>
    <w:uiPriority w:val="99"/>
    <w:unhideWhenUsed/>
    <w:rsid w:val="00436E3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6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nelly Voilliot</dc:creator>
  <cp:keywords/>
  <dc:description/>
  <cp:lastModifiedBy>nelly Voilliot</cp:lastModifiedBy>
  <cp:revision>1</cp:revision>
  <dcterms:created xsi:type="dcterms:W3CDTF">2025-05-06T09:01:00Z</dcterms:created>
  <dcterms:modified xsi:type="dcterms:W3CDTF">2025-05-06T09:05:00Z</dcterms:modified>
</cp:coreProperties>
</file>