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A793" w14:textId="332663A6" w:rsidR="004170F5" w:rsidRPr="00B82A64" w:rsidRDefault="00B82A64">
      <w:pPr>
        <w:rPr>
          <w:b/>
          <w:bCs/>
          <w:i/>
          <w:iCs/>
          <w:u w:val="single"/>
        </w:rPr>
      </w:pPr>
      <w:r w:rsidRPr="00B82A64">
        <w:rPr>
          <w:b/>
          <w:bCs/>
          <w:i/>
          <w:iCs/>
          <w:u w:val="single"/>
        </w:rPr>
        <w:t>MOTO CLUB ENDURO SPORT MARCIAC</w:t>
      </w:r>
    </w:p>
    <w:p w14:paraId="62C9A335" w14:textId="41B81989" w:rsidR="00B82A64" w:rsidRPr="00B82A64" w:rsidRDefault="00B82A64">
      <w:pPr>
        <w:rPr>
          <w:b/>
          <w:bCs/>
          <w:i/>
          <w:iCs/>
          <w:u w:val="single"/>
        </w:rPr>
      </w:pPr>
      <w:r w:rsidRPr="00B82A64">
        <w:rPr>
          <w:b/>
          <w:bCs/>
          <w:i/>
          <w:iCs/>
          <w:u w:val="single"/>
        </w:rPr>
        <w:t>7 PLACE DE L’HÔTEL DE VILLE</w:t>
      </w:r>
    </w:p>
    <w:p w14:paraId="4EB8776F" w14:textId="3DE28DF3" w:rsidR="00B82A64" w:rsidRPr="00B82A64" w:rsidRDefault="00B82A64">
      <w:pPr>
        <w:rPr>
          <w:b/>
          <w:bCs/>
          <w:i/>
          <w:iCs/>
          <w:u w:val="single"/>
        </w:rPr>
      </w:pPr>
      <w:r w:rsidRPr="00B82A64">
        <w:rPr>
          <w:b/>
          <w:bCs/>
          <w:i/>
          <w:iCs/>
          <w:u w:val="single"/>
        </w:rPr>
        <w:t xml:space="preserve">32230 MARCIAC </w:t>
      </w:r>
    </w:p>
    <w:p w14:paraId="376C8955" w14:textId="4166A756" w:rsidR="00B82A64" w:rsidRDefault="00B82A64">
      <w:r>
        <w:t xml:space="preserve">   </w:t>
      </w:r>
    </w:p>
    <w:p w14:paraId="1A2E6B88" w14:textId="01DFF95B" w:rsidR="00B82A64" w:rsidRPr="00B82A64" w:rsidRDefault="00B82A64">
      <w:pPr>
        <w:rPr>
          <w:b/>
          <w:bCs/>
          <w:i/>
          <w:iCs/>
          <w:sz w:val="28"/>
          <w:szCs w:val="28"/>
          <w:u w:val="single"/>
        </w:rPr>
      </w:pPr>
    </w:p>
    <w:p w14:paraId="31BCBDD4" w14:textId="77777777" w:rsidR="00DF3FEE" w:rsidRDefault="00B82A64">
      <w:pPr>
        <w:rPr>
          <w:b/>
          <w:bCs/>
          <w:i/>
          <w:iCs/>
          <w:sz w:val="28"/>
          <w:szCs w:val="28"/>
        </w:rPr>
      </w:pPr>
      <w:r w:rsidRPr="00DF3FEE">
        <w:rPr>
          <w:b/>
          <w:bCs/>
          <w:i/>
          <w:iCs/>
          <w:sz w:val="28"/>
          <w:szCs w:val="28"/>
        </w:rPr>
        <w:tab/>
        <w:t>ANNEXE REGLEMENT ENDURO MARCIAC</w:t>
      </w:r>
    </w:p>
    <w:p w14:paraId="086DCD56" w14:textId="0C8CE959" w:rsidR="00B82A64" w:rsidRDefault="00DF3FE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</w:t>
      </w:r>
      <w:r w:rsidR="00B82A64" w:rsidRPr="00DF3FEE">
        <w:rPr>
          <w:b/>
          <w:bCs/>
          <w:i/>
          <w:iCs/>
          <w:sz w:val="28"/>
          <w:szCs w:val="28"/>
        </w:rPr>
        <w:t xml:space="preserve"> 9 JUIN 2024 </w:t>
      </w:r>
    </w:p>
    <w:p w14:paraId="14E0A72B" w14:textId="77777777" w:rsidR="00DF3FEE" w:rsidRDefault="00DF3FEE">
      <w:pPr>
        <w:rPr>
          <w:b/>
          <w:bCs/>
          <w:i/>
          <w:iCs/>
          <w:sz w:val="28"/>
          <w:szCs w:val="28"/>
        </w:rPr>
      </w:pPr>
    </w:p>
    <w:p w14:paraId="7E6A78C5" w14:textId="1677C9FF" w:rsidR="00DF3FEE" w:rsidRPr="00DF3FEE" w:rsidRDefault="00DF3FE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Choix des numéros de course.</w:t>
      </w:r>
    </w:p>
    <w:p w14:paraId="5006DD97" w14:textId="326FB935" w:rsidR="00B82A64" w:rsidRPr="00DF3FEE" w:rsidRDefault="00B82A64"/>
    <w:p w14:paraId="0320E772" w14:textId="6344B9E1" w:rsidR="00B82A64" w:rsidRPr="00DF3FEE" w:rsidRDefault="00B82A64">
      <w:pPr>
        <w:rPr>
          <w:sz w:val="24"/>
          <w:szCs w:val="24"/>
        </w:rPr>
      </w:pPr>
      <w:r w:rsidRPr="00DF3FEE">
        <w:rPr>
          <w:sz w:val="24"/>
          <w:szCs w:val="24"/>
        </w:rPr>
        <w:t xml:space="preserve">Les pilotes </w:t>
      </w:r>
      <w:proofErr w:type="gramStart"/>
      <w:r w:rsidRPr="00DF3FEE">
        <w:rPr>
          <w:sz w:val="24"/>
          <w:szCs w:val="24"/>
        </w:rPr>
        <w:t>du  championnat</w:t>
      </w:r>
      <w:proofErr w:type="gramEnd"/>
      <w:r w:rsidRPr="00DF3FEE">
        <w:rPr>
          <w:sz w:val="24"/>
          <w:szCs w:val="24"/>
        </w:rPr>
        <w:t xml:space="preserve"> de France d’Enduro à l’Ancienne ,ayant les numéros entre 1 et 400 et afin d’éviter les confusions lors du chronométrage.</w:t>
      </w:r>
    </w:p>
    <w:p w14:paraId="28491069" w14:textId="6142109B" w:rsidR="00B82A64" w:rsidRPr="00DF3FEE" w:rsidRDefault="00B82A64">
      <w:pPr>
        <w:rPr>
          <w:sz w:val="24"/>
          <w:szCs w:val="24"/>
        </w:rPr>
      </w:pPr>
      <w:r w:rsidRPr="00DF3FEE">
        <w:rPr>
          <w:sz w:val="24"/>
          <w:szCs w:val="24"/>
        </w:rPr>
        <w:t xml:space="preserve">Pour les pilotes du championnat d’enduro de la ligue </w:t>
      </w:r>
      <w:proofErr w:type="spellStart"/>
      <w:proofErr w:type="gramStart"/>
      <w:r w:rsidRPr="00DF3FEE">
        <w:rPr>
          <w:sz w:val="24"/>
          <w:szCs w:val="24"/>
        </w:rPr>
        <w:t>occitanie</w:t>
      </w:r>
      <w:proofErr w:type="spellEnd"/>
      <w:r w:rsidRPr="00DF3FEE">
        <w:rPr>
          <w:sz w:val="24"/>
          <w:szCs w:val="24"/>
        </w:rPr>
        <w:t xml:space="preserve"> ,la</w:t>
      </w:r>
      <w:proofErr w:type="gramEnd"/>
      <w:r w:rsidRPr="00DF3FEE">
        <w:rPr>
          <w:sz w:val="24"/>
          <w:szCs w:val="24"/>
        </w:rPr>
        <w:t xml:space="preserve"> répartition des numéros ce fera ainsi :</w:t>
      </w:r>
    </w:p>
    <w:p w14:paraId="3E8407BD" w14:textId="729D16A5" w:rsidR="00B82A64" w:rsidRPr="00DF3FEE" w:rsidRDefault="00B82A64">
      <w:pPr>
        <w:rPr>
          <w:sz w:val="24"/>
          <w:szCs w:val="24"/>
        </w:rPr>
      </w:pPr>
      <w:r w:rsidRPr="00DF3FEE">
        <w:rPr>
          <w:b/>
          <w:bCs/>
          <w:i/>
          <w:iCs/>
          <w:sz w:val="24"/>
          <w:szCs w:val="24"/>
        </w:rPr>
        <w:t>LIGUE 1</w:t>
      </w:r>
      <w:r w:rsidRPr="00DF3FEE">
        <w:rPr>
          <w:sz w:val="24"/>
          <w:szCs w:val="24"/>
        </w:rPr>
        <w:t> : Numéros 401 à 500</w:t>
      </w:r>
    </w:p>
    <w:p w14:paraId="0F7ABCDE" w14:textId="6AE5D4F1" w:rsidR="00B82A64" w:rsidRPr="00DF3FEE" w:rsidRDefault="00B82A64">
      <w:pPr>
        <w:rPr>
          <w:sz w:val="24"/>
          <w:szCs w:val="24"/>
        </w:rPr>
      </w:pPr>
      <w:r w:rsidRPr="00DF3FEE">
        <w:rPr>
          <w:b/>
          <w:bCs/>
          <w:i/>
          <w:iCs/>
          <w:sz w:val="24"/>
          <w:szCs w:val="24"/>
        </w:rPr>
        <w:t>LIGUE 2</w:t>
      </w:r>
      <w:r w:rsidRPr="00DF3FEE">
        <w:rPr>
          <w:sz w:val="24"/>
          <w:szCs w:val="24"/>
        </w:rPr>
        <w:t> : Numéros 501 à 700</w:t>
      </w:r>
    </w:p>
    <w:p w14:paraId="0E271159" w14:textId="25E7037C" w:rsidR="00B82A64" w:rsidRPr="00DF3FEE" w:rsidRDefault="00B82A64">
      <w:pPr>
        <w:rPr>
          <w:sz w:val="24"/>
          <w:szCs w:val="24"/>
        </w:rPr>
      </w:pPr>
      <w:r w:rsidRPr="00DF3FEE">
        <w:rPr>
          <w:b/>
          <w:bCs/>
          <w:i/>
          <w:iCs/>
          <w:sz w:val="24"/>
          <w:szCs w:val="24"/>
        </w:rPr>
        <w:t>LIGUE 3</w:t>
      </w:r>
      <w:r w:rsidRPr="00DF3FEE">
        <w:rPr>
          <w:sz w:val="24"/>
          <w:szCs w:val="24"/>
        </w:rPr>
        <w:t> : Numéros 701 à 800</w:t>
      </w:r>
    </w:p>
    <w:p w14:paraId="2A7D7195" w14:textId="73841CBA" w:rsidR="00B82A64" w:rsidRPr="00DF3FEE" w:rsidRDefault="00B82A64">
      <w:pPr>
        <w:rPr>
          <w:sz w:val="24"/>
          <w:szCs w:val="24"/>
        </w:rPr>
      </w:pPr>
      <w:r w:rsidRPr="00DF3FEE">
        <w:rPr>
          <w:b/>
          <w:bCs/>
          <w:i/>
          <w:iCs/>
          <w:sz w:val="24"/>
          <w:szCs w:val="24"/>
        </w:rPr>
        <w:t>FEMININES</w:t>
      </w:r>
      <w:r w:rsidRPr="00DF3FEE">
        <w:rPr>
          <w:sz w:val="24"/>
          <w:szCs w:val="24"/>
        </w:rPr>
        <w:t xml:space="preserve"> : Numéros 801 à 900 (sauf si inscrite au trophée </w:t>
      </w:r>
      <w:proofErr w:type="gramStart"/>
      <w:r w:rsidRPr="00DF3FEE">
        <w:rPr>
          <w:sz w:val="24"/>
          <w:szCs w:val="24"/>
        </w:rPr>
        <w:t>féminin )</w:t>
      </w:r>
      <w:proofErr w:type="gramEnd"/>
    </w:p>
    <w:sectPr w:rsidR="00B82A64" w:rsidRPr="00DF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64"/>
    <w:rsid w:val="004170F5"/>
    <w:rsid w:val="00611669"/>
    <w:rsid w:val="00811B43"/>
    <w:rsid w:val="00B82A64"/>
    <w:rsid w:val="00D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E7A4"/>
  <w15:chartTrackingRefBased/>
  <w15:docId w15:val="{79D3431C-EF02-432A-B7B1-B65D348C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2024-04-03T20:36:00Z</dcterms:created>
  <dcterms:modified xsi:type="dcterms:W3CDTF">2024-04-03T20:48:00Z</dcterms:modified>
</cp:coreProperties>
</file>