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53E6" w14:textId="1D93DCF1" w:rsidR="00BD6179" w:rsidRPr="009E787C" w:rsidRDefault="00746C9A" w:rsidP="0055508D">
      <w:pPr>
        <w:ind w:left="1134"/>
        <w:jc w:val="center"/>
        <w:rPr>
          <w:b/>
          <w:sz w:val="28"/>
          <w:szCs w:val="28"/>
        </w:rPr>
      </w:pPr>
      <w:r w:rsidRPr="003845B4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D4633D" wp14:editId="286BB607">
                <wp:simplePos x="0" y="0"/>
                <wp:positionH relativeFrom="column">
                  <wp:posOffset>-108585</wp:posOffset>
                </wp:positionH>
                <wp:positionV relativeFrom="paragraph">
                  <wp:posOffset>139700</wp:posOffset>
                </wp:positionV>
                <wp:extent cx="2072640" cy="8839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09D55" w14:textId="12C5E2DC" w:rsidR="003845B4" w:rsidRDefault="00746C9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54B5B6" wp14:editId="06EB72D8">
                                  <wp:extent cx="1797982" cy="54102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618" cy="543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4633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55pt;margin-top:11pt;width:163.2pt;height:6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" filled="f" stroked="f">
                <v:textbox>
                  <w:txbxContent>
                    <w:p w14:paraId="24E09D55" w14:textId="12C5E2DC" w:rsidR="003845B4" w:rsidRDefault="00746C9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54B5B6" wp14:editId="06EB72D8">
                            <wp:extent cx="1797982" cy="54102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618" cy="543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F01" w:rsidRPr="003845B4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D07B99" wp14:editId="57491683">
                <wp:simplePos x="0" y="0"/>
                <wp:positionH relativeFrom="column">
                  <wp:posOffset>5492115</wp:posOffset>
                </wp:positionH>
                <wp:positionV relativeFrom="paragraph">
                  <wp:posOffset>1905</wp:posOffset>
                </wp:positionV>
                <wp:extent cx="1283970" cy="869315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869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CFAEB" w14:textId="28BFAB3F" w:rsidR="003845B4" w:rsidRDefault="00746C9A" w:rsidP="003845B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195E56" wp14:editId="05D57843">
                                  <wp:extent cx="1021080" cy="81597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3581" cy="825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2C0BF" w14:textId="1AA62C12" w:rsidR="003845B4" w:rsidRDefault="003845B4" w:rsidP="00384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7B99" id="_x0000_s1027" type="#_x0000_t202" style="position:absolute;left:0;text-align:left;margin-left:432.45pt;margin-top:.15pt;width:101.1pt;height:6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" filled="f" stroked="f">
                <v:textbox>
                  <w:txbxContent>
                    <w:p w14:paraId="294CFAEB" w14:textId="28BFAB3F" w:rsidR="003845B4" w:rsidRDefault="00746C9A" w:rsidP="003845B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195E56" wp14:editId="05D57843">
                            <wp:extent cx="1021080" cy="81597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3581" cy="825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42C0BF" w14:textId="1AA62C12" w:rsidR="003845B4" w:rsidRDefault="003845B4" w:rsidP="003845B4"/>
                  </w:txbxContent>
                </v:textbox>
                <w10:wrap type="square"/>
              </v:shape>
            </w:pict>
          </mc:Fallback>
        </mc:AlternateContent>
      </w:r>
      <w:r w:rsidR="009E787C" w:rsidRPr="003845B4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6D93AE" wp14:editId="03D90DC2">
                <wp:simplePos x="0" y="0"/>
                <wp:positionH relativeFrom="column">
                  <wp:posOffset>1461135</wp:posOffset>
                </wp:positionH>
                <wp:positionV relativeFrom="paragraph">
                  <wp:posOffset>2540</wp:posOffset>
                </wp:positionV>
                <wp:extent cx="3752850" cy="98298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669D" w14:textId="22D3BD47" w:rsidR="003845B4" w:rsidRPr="003845B4" w:rsidRDefault="00A9427B" w:rsidP="003845B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9D4F5C" wp14:editId="0D1968BC">
                                  <wp:extent cx="792480" cy="882650"/>
                                  <wp:effectExtent l="0" t="0" r="762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93AE" id="_x0000_s1028" type="#_x0000_t202" style="position:absolute;left:0;text-align:left;margin-left:115.05pt;margin-top:.2pt;width:295.5pt;height:7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" filled="f" stroked="f">
                <v:textbox>
                  <w:txbxContent>
                    <w:p w14:paraId="14B3669D" w14:textId="22D3BD47" w:rsidR="003845B4" w:rsidRPr="003845B4" w:rsidRDefault="00A9427B" w:rsidP="003845B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9D4F5C" wp14:editId="0D1968BC">
                            <wp:extent cx="792480" cy="882650"/>
                            <wp:effectExtent l="0" t="0" r="762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E58D9" w14:textId="0EC85498" w:rsidR="00BD6179" w:rsidRPr="00132D72" w:rsidRDefault="00BD6179" w:rsidP="001E6F01">
      <w:pPr>
        <w:jc w:val="center"/>
        <w:rPr>
          <w:b/>
          <w:sz w:val="32"/>
          <w:szCs w:val="32"/>
          <w:u w:val="single"/>
        </w:rPr>
      </w:pPr>
      <w:r w:rsidRPr="00F62FF6">
        <w:rPr>
          <w:b/>
          <w:sz w:val="32"/>
          <w:szCs w:val="32"/>
          <w:u w:val="single"/>
        </w:rPr>
        <w:t xml:space="preserve">HORAIRES </w:t>
      </w:r>
      <w:r w:rsidR="005C5527">
        <w:rPr>
          <w:b/>
          <w:sz w:val="32"/>
          <w:szCs w:val="32"/>
          <w:u w:val="single"/>
        </w:rPr>
        <w:t xml:space="preserve">MOTOCROSS </w:t>
      </w:r>
      <w:r w:rsidR="00A9427B">
        <w:rPr>
          <w:b/>
          <w:sz w:val="32"/>
          <w:szCs w:val="32"/>
          <w:u w:val="single"/>
        </w:rPr>
        <w:t>CHALLANS 11 JUIN</w:t>
      </w:r>
      <w:r w:rsidR="005C5527">
        <w:rPr>
          <w:b/>
          <w:sz w:val="32"/>
          <w:szCs w:val="32"/>
          <w:u w:val="single"/>
        </w:rPr>
        <w:t xml:space="preserve"> 202</w:t>
      </w:r>
      <w:r w:rsidR="00746C9A">
        <w:rPr>
          <w:b/>
          <w:sz w:val="32"/>
          <w:szCs w:val="32"/>
          <w:u w:val="single"/>
        </w:rPr>
        <w:t>3</w:t>
      </w:r>
    </w:p>
    <w:p w14:paraId="6E5362CF" w14:textId="346EB56D" w:rsidR="00BD6179" w:rsidRPr="00F62FF6" w:rsidRDefault="00BD6179" w:rsidP="00E16370">
      <w:pPr>
        <w:spacing w:after="0"/>
        <w:ind w:left="708" w:firstLine="708"/>
        <w:rPr>
          <w:u w:val="single"/>
        </w:rPr>
      </w:pPr>
      <w:r>
        <w:rPr>
          <w:u w:val="single"/>
        </w:rPr>
        <w:t xml:space="preserve">Samedi </w:t>
      </w:r>
      <w:r w:rsidR="00A9427B">
        <w:rPr>
          <w:u w:val="single"/>
        </w:rPr>
        <w:t>10</w:t>
      </w:r>
      <w:r w:rsidR="005C5527">
        <w:rPr>
          <w:u w:val="single"/>
        </w:rPr>
        <w:t xml:space="preserve"> </w:t>
      </w:r>
      <w:r w:rsidR="00A9427B">
        <w:rPr>
          <w:u w:val="single"/>
        </w:rPr>
        <w:t>Juin</w:t>
      </w:r>
      <w:r w:rsidRPr="00F62FF6">
        <w:rPr>
          <w:u w:val="single"/>
        </w:rPr>
        <w:t> :</w:t>
      </w:r>
    </w:p>
    <w:p w14:paraId="10028135" w14:textId="77777777" w:rsidR="00BD6179" w:rsidRDefault="00BD6179" w:rsidP="00E16370">
      <w:pPr>
        <w:spacing w:after="0"/>
        <w:ind w:left="708" w:firstLine="708"/>
      </w:pPr>
      <w:r>
        <w:t>16:00 - 20:00</w:t>
      </w:r>
      <w:r>
        <w:tab/>
      </w:r>
      <w:r>
        <w:tab/>
        <w:t>Contrôles administratifs et techniques</w:t>
      </w:r>
    </w:p>
    <w:p w14:paraId="4B239835" w14:textId="77777777" w:rsidR="00BD6179" w:rsidRDefault="00BD6179" w:rsidP="00BD6179">
      <w:pPr>
        <w:spacing w:after="0"/>
      </w:pPr>
    </w:p>
    <w:p w14:paraId="2F930DCF" w14:textId="45742BF9" w:rsidR="00BD6179" w:rsidRPr="00F62FF6" w:rsidRDefault="00BD6179" w:rsidP="00E16370">
      <w:pPr>
        <w:spacing w:after="0"/>
        <w:ind w:left="708" w:firstLine="708"/>
        <w:rPr>
          <w:u w:val="single"/>
        </w:rPr>
      </w:pPr>
      <w:r>
        <w:rPr>
          <w:u w:val="single"/>
        </w:rPr>
        <w:t xml:space="preserve">Dimanche </w:t>
      </w:r>
      <w:r w:rsidR="00A9427B">
        <w:rPr>
          <w:u w:val="single"/>
        </w:rPr>
        <w:t>11 Juin</w:t>
      </w:r>
      <w:r w:rsidRPr="00F62FF6">
        <w:rPr>
          <w:u w:val="single"/>
        </w:rPr>
        <w:t> :</w:t>
      </w:r>
    </w:p>
    <w:p w14:paraId="37858EE6" w14:textId="77777777" w:rsidR="00BD6179" w:rsidRDefault="00BD6179" w:rsidP="00E16370">
      <w:pPr>
        <w:spacing w:after="0"/>
        <w:ind w:left="708" w:firstLine="708"/>
      </w:pPr>
      <w:r>
        <w:t>07:00 - 08:</w:t>
      </w:r>
      <w:r w:rsidR="008B6EA0">
        <w:t>30</w:t>
      </w:r>
      <w:r>
        <w:tab/>
      </w:r>
      <w:r>
        <w:tab/>
        <w:t>Contrôles administratifs et techniques</w:t>
      </w:r>
    </w:p>
    <w:p w14:paraId="19C7D916" w14:textId="77777777" w:rsidR="00BD6179" w:rsidRDefault="00BD6179" w:rsidP="00BD6179">
      <w:pPr>
        <w:spacing w:after="0"/>
      </w:pPr>
    </w:p>
    <w:p w14:paraId="2B179383" w14:textId="76FE419E" w:rsidR="00B57C7B" w:rsidRDefault="00B57C7B" w:rsidP="00E16370">
      <w:pPr>
        <w:spacing w:after="0"/>
        <w:ind w:left="708" w:firstLine="708"/>
      </w:pPr>
      <w:r>
        <w:t>08h</w:t>
      </w:r>
      <w:r w:rsidR="00D76AE0">
        <w:t>0</w:t>
      </w:r>
      <w:r>
        <w:t>0</w:t>
      </w:r>
      <w:r>
        <w:tab/>
      </w:r>
      <w:r>
        <w:tab/>
        <w:t xml:space="preserve">Essais libres + chronos </w:t>
      </w:r>
      <w:r w:rsidR="00705D7C">
        <w:t>Vendée Open</w:t>
      </w:r>
      <w:r w:rsidR="000140BF">
        <w:t xml:space="preserve"> A</w:t>
      </w:r>
      <w:r w:rsidR="00A9427B">
        <w:tab/>
      </w:r>
      <w:r w:rsidR="00A9427B">
        <w:tab/>
      </w:r>
      <w:r>
        <w:tab/>
        <w:t>5+1</w:t>
      </w:r>
      <w:r w:rsidR="00705D7C">
        <w:t>0</w:t>
      </w:r>
      <w:r>
        <w:t xml:space="preserve"> minutes</w:t>
      </w:r>
    </w:p>
    <w:p w14:paraId="546502AA" w14:textId="652E3E7E" w:rsidR="000140BF" w:rsidRDefault="000140BF" w:rsidP="000140BF">
      <w:pPr>
        <w:spacing w:after="0"/>
        <w:ind w:left="708" w:firstLine="708"/>
      </w:pPr>
      <w:r>
        <w:t>08h2</w:t>
      </w:r>
      <w:r w:rsidR="00705D7C">
        <w:t>0</w:t>
      </w:r>
      <w:r>
        <w:tab/>
      </w:r>
      <w:r>
        <w:tab/>
        <w:t xml:space="preserve">Essais libres + chronos </w:t>
      </w:r>
      <w:r w:rsidR="00705D7C">
        <w:t>Vendée Open</w:t>
      </w:r>
      <w:r>
        <w:t xml:space="preserve"> B</w:t>
      </w:r>
      <w:r>
        <w:tab/>
      </w:r>
      <w:r>
        <w:tab/>
      </w:r>
      <w:r>
        <w:tab/>
        <w:t>5+1</w:t>
      </w:r>
      <w:r w:rsidR="00705D7C">
        <w:t>0</w:t>
      </w:r>
      <w:r>
        <w:t xml:space="preserve"> minutes</w:t>
      </w:r>
    </w:p>
    <w:p w14:paraId="2FBD0416" w14:textId="5AF6E6DB" w:rsidR="00B57C7B" w:rsidRDefault="00B57C7B" w:rsidP="00E16370">
      <w:pPr>
        <w:spacing w:after="0"/>
        <w:ind w:left="708" w:firstLine="708"/>
      </w:pPr>
      <w:r>
        <w:t>08h</w:t>
      </w:r>
      <w:r w:rsidR="00705D7C">
        <w:t>40</w:t>
      </w:r>
      <w:r>
        <w:tab/>
      </w:r>
      <w:r>
        <w:tab/>
        <w:t xml:space="preserve">Essais libres + chronos Vendée </w:t>
      </w:r>
      <w:r w:rsidR="00705D7C">
        <w:t>125cc</w:t>
      </w:r>
      <w:r>
        <w:t xml:space="preserve"> A</w:t>
      </w:r>
      <w:r>
        <w:tab/>
      </w:r>
      <w:r>
        <w:tab/>
      </w:r>
      <w:r w:rsidR="00A9427B">
        <w:tab/>
      </w:r>
      <w:r>
        <w:t>5+10 minutes</w:t>
      </w:r>
    </w:p>
    <w:p w14:paraId="01528B4D" w14:textId="1033AA6D" w:rsidR="00B57C7B" w:rsidRDefault="00B57C7B" w:rsidP="00E16370">
      <w:pPr>
        <w:spacing w:after="0"/>
        <w:ind w:left="708" w:firstLine="708"/>
      </w:pPr>
      <w:r>
        <w:t>0</w:t>
      </w:r>
      <w:r w:rsidR="000140BF">
        <w:t>9</w:t>
      </w:r>
      <w:r>
        <w:t>h</w:t>
      </w:r>
      <w:r w:rsidR="00705D7C">
        <w:t>0</w:t>
      </w:r>
      <w:r w:rsidR="000140BF">
        <w:t>0</w:t>
      </w:r>
      <w:r>
        <w:tab/>
      </w:r>
      <w:r>
        <w:tab/>
        <w:t xml:space="preserve">Essais libres + chronos Vendée </w:t>
      </w:r>
      <w:r w:rsidR="00705D7C">
        <w:t>125cc</w:t>
      </w:r>
      <w:r>
        <w:t xml:space="preserve"> B</w:t>
      </w:r>
      <w:r>
        <w:tab/>
      </w:r>
      <w:r>
        <w:tab/>
      </w:r>
      <w:r w:rsidR="00A9427B">
        <w:tab/>
      </w:r>
      <w:r>
        <w:t>5+10 minutes</w:t>
      </w:r>
    </w:p>
    <w:p w14:paraId="338D3D10" w14:textId="7A5FE2E7" w:rsidR="00D76AE0" w:rsidRDefault="000140BF" w:rsidP="00E16370">
      <w:pPr>
        <w:spacing w:after="0"/>
        <w:ind w:left="708" w:firstLine="708"/>
      </w:pPr>
      <w:r>
        <w:t>09h</w:t>
      </w:r>
      <w:r w:rsidR="00705D7C">
        <w:t>2</w:t>
      </w:r>
      <w:r>
        <w:t>0</w:t>
      </w:r>
      <w:r w:rsidR="00D76AE0">
        <w:tab/>
      </w:r>
      <w:r w:rsidR="00D76AE0">
        <w:tab/>
        <w:t xml:space="preserve">Essais libres + chronos Vendée </w:t>
      </w:r>
      <w:r w:rsidR="00705D7C">
        <w:t>Espoirs 8</w:t>
      </w:r>
      <w:r w:rsidR="00A9427B">
        <w:t xml:space="preserve">5cc </w:t>
      </w:r>
      <w:r w:rsidR="00A9427B">
        <w:tab/>
      </w:r>
      <w:r w:rsidR="00D76AE0">
        <w:tab/>
        <w:t>5+10 minutes</w:t>
      </w:r>
    </w:p>
    <w:p w14:paraId="56B6AB24" w14:textId="386D0E9F" w:rsidR="00B57C7B" w:rsidRDefault="00B57C7B" w:rsidP="00E16370">
      <w:pPr>
        <w:spacing w:after="0"/>
        <w:ind w:left="708" w:firstLine="708"/>
      </w:pPr>
      <w:r>
        <w:t>09h</w:t>
      </w:r>
      <w:r w:rsidR="00705D7C">
        <w:t>40</w:t>
      </w:r>
      <w:r>
        <w:tab/>
      </w:r>
      <w:r>
        <w:tab/>
        <w:t xml:space="preserve">Essais libres + chronos Vendée </w:t>
      </w:r>
      <w:r w:rsidR="00705D7C">
        <w:t>Minicross</w:t>
      </w:r>
      <w:r w:rsidR="00A9427B">
        <w:tab/>
      </w:r>
      <w:r>
        <w:tab/>
        <w:t>5+10 minutes</w:t>
      </w:r>
    </w:p>
    <w:p w14:paraId="38D05753" w14:textId="131A254C" w:rsidR="00B57C7B" w:rsidRDefault="000140BF" w:rsidP="00E16370">
      <w:pPr>
        <w:spacing w:after="0"/>
        <w:ind w:left="708" w:firstLine="708"/>
      </w:pPr>
      <w:r>
        <w:t>10</w:t>
      </w:r>
      <w:r w:rsidR="00B57C7B">
        <w:t>h</w:t>
      </w:r>
      <w:r w:rsidR="00705D7C">
        <w:t>0</w:t>
      </w:r>
      <w:r>
        <w:t>0</w:t>
      </w:r>
      <w:r w:rsidR="00B57C7B">
        <w:tab/>
      </w:r>
      <w:r w:rsidR="00B57C7B">
        <w:tab/>
        <w:t xml:space="preserve">Essais libres + chronos </w:t>
      </w:r>
      <w:r w:rsidR="00705D7C">
        <w:t xml:space="preserve">Ligue Quad A              </w:t>
      </w:r>
      <w:r w:rsidR="00B57C7B">
        <w:tab/>
      </w:r>
      <w:r w:rsidR="00B57C7B">
        <w:tab/>
        <w:t>5+1</w:t>
      </w:r>
      <w:r w:rsidR="001F6205">
        <w:t>0</w:t>
      </w:r>
      <w:r w:rsidR="00B57C7B">
        <w:t xml:space="preserve"> minutes</w:t>
      </w:r>
      <w:r w:rsidR="00B57C7B">
        <w:tab/>
      </w:r>
    </w:p>
    <w:p w14:paraId="6E29609E" w14:textId="4A9640EF" w:rsidR="00B57C7B" w:rsidRDefault="00051632" w:rsidP="000140BF">
      <w:pPr>
        <w:spacing w:after="0"/>
        <w:ind w:left="708" w:firstLine="708"/>
      </w:pPr>
      <w:r>
        <w:t>10h</w:t>
      </w:r>
      <w:r w:rsidR="00705D7C">
        <w:t>2</w:t>
      </w:r>
      <w:r w:rsidR="001F6205">
        <w:t>0</w:t>
      </w:r>
      <w:r>
        <w:tab/>
      </w:r>
      <w:r>
        <w:tab/>
        <w:t xml:space="preserve">Essais libres + chronos </w:t>
      </w:r>
      <w:r w:rsidR="00705D7C">
        <w:t xml:space="preserve">Ligue Quad B         </w:t>
      </w:r>
      <w:r>
        <w:tab/>
      </w:r>
      <w:r>
        <w:tab/>
      </w:r>
      <w:r w:rsidR="000140BF">
        <w:t>5+1</w:t>
      </w:r>
      <w:r w:rsidR="001F6205">
        <w:t>0</w:t>
      </w:r>
      <w:r>
        <w:t xml:space="preserve"> minutes</w:t>
      </w:r>
      <w:r>
        <w:tab/>
      </w:r>
    </w:p>
    <w:p w14:paraId="2A1B0D5E" w14:textId="77777777" w:rsidR="00705D7C" w:rsidRDefault="00705D7C" w:rsidP="000140BF">
      <w:pPr>
        <w:spacing w:after="0"/>
        <w:ind w:left="708" w:firstLine="708"/>
      </w:pPr>
    </w:p>
    <w:p w14:paraId="4B135BEE" w14:textId="46776B44" w:rsidR="00705D7C" w:rsidRDefault="00705D7C" w:rsidP="00705D7C">
      <w:pPr>
        <w:spacing w:after="0"/>
        <w:jc w:val="center"/>
        <w:rPr>
          <w:b/>
          <w:i/>
        </w:rPr>
      </w:pPr>
      <w:r w:rsidRPr="00FE0972">
        <w:rPr>
          <w:b/>
          <w:i/>
        </w:rPr>
        <w:t xml:space="preserve">Entracte </w:t>
      </w:r>
      <w:r>
        <w:rPr>
          <w:b/>
          <w:i/>
        </w:rPr>
        <w:t>15</w:t>
      </w:r>
      <w:r w:rsidRPr="00FE0972">
        <w:rPr>
          <w:b/>
          <w:i/>
        </w:rPr>
        <w:t xml:space="preserve"> min</w:t>
      </w:r>
    </w:p>
    <w:p w14:paraId="540E0E83" w14:textId="77777777" w:rsidR="00705D7C" w:rsidRDefault="00705D7C" w:rsidP="000140BF">
      <w:pPr>
        <w:spacing w:after="0"/>
        <w:ind w:left="708" w:firstLine="708"/>
      </w:pPr>
    </w:p>
    <w:p w14:paraId="446C6F1B" w14:textId="6BCF252D" w:rsidR="00B57C7B" w:rsidRDefault="00B57C7B" w:rsidP="00E16370">
      <w:pPr>
        <w:spacing w:after="0"/>
        <w:ind w:left="708" w:firstLine="708"/>
      </w:pPr>
      <w:r>
        <w:t>1</w:t>
      </w:r>
      <w:r w:rsidR="001F6205">
        <w:t>0</w:t>
      </w:r>
      <w:r>
        <w:t>h</w:t>
      </w:r>
      <w:r w:rsidR="001F6205">
        <w:t>5</w:t>
      </w:r>
      <w:r w:rsidR="000140BF">
        <w:t>0</w:t>
      </w:r>
      <w:r>
        <w:tab/>
      </w:r>
      <w:r>
        <w:tab/>
        <w:t>1</w:t>
      </w:r>
      <w:r w:rsidRPr="008A7DFA">
        <w:rPr>
          <w:vertAlign w:val="superscript"/>
        </w:rPr>
        <w:t>ère</w:t>
      </w:r>
      <w:r>
        <w:t xml:space="preserve"> </w:t>
      </w:r>
      <w:r w:rsidR="000652A3">
        <w:t>m</w:t>
      </w:r>
      <w:r>
        <w:t xml:space="preserve">anche </w:t>
      </w:r>
      <w:r w:rsidR="00705D7C">
        <w:t>Vendée Open</w:t>
      </w:r>
      <w:r w:rsidR="00A9427B">
        <w:tab/>
      </w:r>
      <w:r>
        <w:tab/>
      </w:r>
      <w:r>
        <w:tab/>
      </w:r>
      <w:r w:rsidR="000652A3">
        <w:tab/>
      </w:r>
      <w:r>
        <w:t>1</w:t>
      </w:r>
      <w:r w:rsidR="00705D7C">
        <w:t>5</w:t>
      </w:r>
      <w:r>
        <w:t xml:space="preserve"> min + 1T</w:t>
      </w:r>
    </w:p>
    <w:p w14:paraId="143825EB" w14:textId="2F7A7DDF" w:rsidR="000140BF" w:rsidRDefault="000140BF" w:rsidP="000140BF">
      <w:pPr>
        <w:spacing w:after="0"/>
        <w:ind w:left="708" w:firstLine="708"/>
      </w:pPr>
      <w:r>
        <w:t>11h</w:t>
      </w:r>
      <w:r w:rsidR="001F6205">
        <w:t>15</w:t>
      </w:r>
      <w:r>
        <w:tab/>
      </w:r>
      <w:r>
        <w:tab/>
        <w:t>1</w:t>
      </w:r>
      <w:r w:rsidRPr="008A7DFA">
        <w:rPr>
          <w:vertAlign w:val="superscript"/>
        </w:rPr>
        <w:t>ère</w:t>
      </w:r>
      <w:r>
        <w:t xml:space="preserve"> manche </w:t>
      </w:r>
      <w:r w:rsidR="00705D7C">
        <w:t>Vendée 125cc</w:t>
      </w:r>
      <w:r>
        <w:tab/>
      </w:r>
      <w:r>
        <w:tab/>
      </w:r>
      <w:r>
        <w:tab/>
      </w:r>
      <w:r>
        <w:tab/>
        <w:t>1</w:t>
      </w:r>
      <w:r w:rsidR="00705D7C">
        <w:t>5</w:t>
      </w:r>
      <w:r>
        <w:t xml:space="preserve"> min + 1T</w:t>
      </w:r>
    </w:p>
    <w:p w14:paraId="4C85D2FD" w14:textId="27A3616E" w:rsidR="00D76AE0" w:rsidRDefault="000140BF" w:rsidP="000140BF">
      <w:pPr>
        <w:spacing w:after="0"/>
        <w:ind w:left="708" w:firstLine="708"/>
      </w:pPr>
      <w:r>
        <w:t>11h</w:t>
      </w:r>
      <w:r w:rsidR="001F6205">
        <w:t>40</w:t>
      </w:r>
      <w:r w:rsidR="00D76AE0">
        <w:tab/>
      </w:r>
      <w:r w:rsidR="00D76AE0">
        <w:tab/>
        <w:t>1</w:t>
      </w:r>
      <w:r w:rsidR="00D76AE0" w:rsidRPr="002E687E">
        <w:rPr>
          <w:vertAlign w:val="superscript"/>
        </w:rPr>
        <w:t>ère</w:t>
      </w:r>
      <w:r w:rsidR="00D76AE0">
        <w:t xml:space="preserve"> manche </w:t>
      </w:r>
      <w:r w:rsidR="00A9427B">
        <w:t xml:space="preserve">Vendée </w:t>
      </w:r>
      <w:r w:rsidR="00705D7C">
        <w:t>Espoirs 85</w:t>
      </w:r>
      <w:r>
        <w:t>cc</w:t>
      </w:r>
      <w:r w:rsidR="00A9427B">
        <w:tab/>
      </w:r>
      <w:r w:rsidR="00D76AE0">
        <w:tab/>
      </w:r>
      <w:r w:rsidR="00D76AE0">
        <w:tab/>
        <w:t>1</w:t>
      </w:r>
      <w:r w:rsidR="00A9427B">
        <w:t>5</w:t>
      </w:r>
      <w:r w:rsidR="00D76AE0">
        <w:t xml:space="preserve"> min + 1T</w:t>
      </w:r>
    </w:p>
    <w:p w14:paraId="287E7D6C" w14:textId="422B7A8D" w:rsidR="00B57C7B" w:rsidRDefault="00B57C7B" w:rsidP="00B57C7B">
      <w:pPr>
        <w:spacing w:after="0"/>
      </w:pPr>
    </w:p>
    <w:p w14:paraId="179E6557" w14:textId="261B0373" w:rsidR="00B57C7B" w:rsidRDefault="000140BF" w:rsidP="00B57C7B">
      <w:pPr>
        <w:spacing w:after="0"/>
        <w:jc w:val="center"/>
        <w:rPr>
          <w:b/>
          <w:i/>
        </w:rPr>
      </w:pPr>
      <w:r>
        <w:rPr>
          <w:b/>
          <w:i/>
        </w:rPr>
        <w:t>Pause repas  1</w:t>
      </w:r>
      <w:r w:rsidR="00705D7C">
        <w:rPr>
          <w:b/>
          <w:i/>
        </w:rPr>
        <w:t>2</w:t>
      </w:r>
      <w:r w:rsidR="00B57C7B">
        <w:rPr>
          <w:b/>
          <w:i/>
        </w:rPr>
        <w:t>h</w:t>
      </w:r>
      <w:r w:rsidR="001F6205">
        <w:rPr>
          <w:b/>
          <w:i/>
        </w:rPr>
        <w:t>00</w:t>
      </w:r>
      <w:r w:rsidR="00B57C7B">
        <w:rPr>
          <w:b/>
          <w:i/>
        </w:rPr>
        <w:t xml:space="preserve"> -13h</w:t>
      </w:r>
      <w:r w:rsidR="001F6205">
        <w:rPr>
          <w:b/>
          <w:i/>
        </w:rPr>
        <w:t>25</w:t>
      </w:r>
    </w:p>
    <w:p w14:paraId="32A26A90" w14:textId="77777777" w:rsidR="00B57C7B" w:rsidRDefault="00B57C7B" w:rsidP="00B57C7B">
      <w:pPr>
        <w:spacing w:after="0"/>
        <w:rPr>
          <w:b/>
          <w:i/>
        </w:rPr>
      </w:pPr>
    </w:p>
    <w:p w14:paraId="782C187B" w14:textId="089EE77D" w:rsidR="000140BF" w:rsidRDefault="000140BF" w:rsidP="000140BF">
      <w:pPr>
        <w:spacing w:after="0"/>
        <w:ind w:left="708" w:firstLine="708"/>
      </w:pPr>
      <w:r>
        <w:t>13h</w:t>
      </w:r>
      <w:r w:rsidR="001F6205">
        <w:t>25</w:t>
      </w:r>
      <w:r>
        <w:tab/>
      </w:r>
      <w:r>
        <w:tab/>
      </w:r>
      <w:r w:rsidR="00384D95">
        <w:t>M</w:t>
      </w:r>
      <w:r>
        <w:t>anche Consolante Open</w:t>
      </w:r>
      <w:r>
        <w:tab/>
      </w:r>
      <w:r>
        <w:tab/>
      </w:r>
      <w:r>
        <w:tab/>
      </w:r>
      <w:r>
        <w:tab/>
        <w:t>15 min + 1T</w:t>
      </w:r>
    </w:p>
    <w:p w14:paraId="5FAC830B" w14:textId="4145B221" w:rsidR="000140BF" w:rsidRPr="000140BF" w:rsidRDefault="000140BF" w:rsidP="000140BF">
      <w:pPr>
        <w:spacing w:after="0"/>
        <w:ind w:left="708" w:firstLine="708"/>
      </w:pPr>
      <w:r>
        <w:t>1</w:t>
      </w:r>
      <w:r w:rsidR="001F6205">
        <w:t>3</w:t>
      </w:r>
      <w:r>
        <w:t>h</w:t>
      </w:r>
      <w:r w:rsidR="001F6205">
        <w:t>50</w:t>
      </w:r>
      <w:r>
        <w:tab/>
      </w:r>
      <w:r>
        <w:tab/>
      </w:r>
      <w:r w:rsidR="00384D95">
        <w:t>M</w:t>
      </w:r>
      <w:r>
        <w:t>anche Consolante 125cc</w:t>
      </w:r>
      <w:r>
        <w:tab/>
      </w:r>
      <w:r>
        <w:tab/>
      </w:r>
      <w:r>
        <w:tab/>
      </w:r>
      <w:r>
        <w:tab/>
        <w:t>15 min + 1T</w:t>
      </w:r>
    </w:p>
    <w:p w14:paraId="67552790" w14:textId="72DAB8FB" w:rsidR="00D76AE0" w:rsidRDefault="000140BF" w:rsidP="00E16370">
      <w:pPr>
        <w:spacing w:after="0"/>
        <w:ind w:left="708" w:firstLine="708"/>
      </w:pPr>
      <w:r>
        <w:t>14h</w:t>
      </w:r>
      <w:r w:rsidR="001F6205">
        <w:t>15</w:t>
      </w:r>
      <w:r w:rsidR="00D76AE0">
        <w:tab/>
      </w:r>
      <w:r w:rsidR="00D76AE0">
        <w:tab/>
        <w:t>1</w:t>
      </w:r>
      <w:r w:rsidR="00D76AE0" w:rsidRPr="00A2433E">
        <w:rPr>
          <w:vertAlign w:val="superscript"/>
        </w:rPr>
        <w:t>ère</w:t>
      </w:r>
      <w:r w:rsidR="00D76AE0">
        <w:t xml:space="preserve"> manche </w:t>
      </w:r>
      <w:r w:rsidR="00A9427B">
        <w:t xml:space="preserve">Vendée </w:t>
      </w:r>
      <w:r w:rsidR="00705D7C">
        <w:t>Minicross</w:t>
      </w:r>
      <w:r w:rsidR="00D76AE0">
        <w:tab/>
      </w:r>
      <w:r w:rsidR="00D76AE0">
        <w:tab/>
      </w:r>
      <w:r w:rsidR="00D76AE0">
        <w:tab/>
      </w:r>
      <w:r w:rsidR="00D76AE0">
        <w:tab/>
        <w:t>1</w:t>
      </w:r>
      <w:r w:rsidR="00705D7C">
        <w:t>0</w:t>
      </w:r>
      <w:r w:rsidR="00D76AE0">
        <w:t xml:space="preserve"> min + 1T</w:t>
      </w:r>
    </w:p>
    <w:p w14:paraId="4E600B80" w14:textId="31A3AFFA" w:rsidR="00B57C7B" w:rsidRDefault="00B57C7B" w:rsidP="00E16370">
      <w:pPr>
        <w:spacing w:after="0"/>
        <w:ind w:left="708" w:firstLine="708"/>
      </w:pPr>
      <w:r>
        <w:t>1</w:t>
      </w:r>
      <w:r w:rsidR="00746C9A">
        <w:t>4</w:t>
      </w:r>
      <w:r>
        <w:t>h</w:t>
      </w:r>
      <w:r w:rsidR="001F6205">
        <w:t>35</w:t>
      </w:r>
      <w:r>
        <w:tab/>
      </w:r>
      <w:r>
        <w:tab/>
      </w:r>
      <w:r w:rsidR="00705D7C">
        <w:t>2</w:t>
      </w:r>
      <w:r w:rsidRPr="008A7DFA">
        <w:rPr>
          <w:vertAlign w:val="superscript"/>
        </w:rPr>
        <w:t>è</w:t>
      </w:r>
      <w:r w:rsidR="00705D7C">
        <w:rPr>
          <w:vertAlign w:val="superscript"/>
        </w:rPr>
        <w:t>m</w:t>
      </w:r>
      <w:r w:rsidRPr="008A7DFA">
        <w:rPr>
          <w:vertAlign w:val="superscript"/>
        </w:rPr>
        <w:t>e</w:t>
      </w:r>
      <w:r>
        <w:t xml:space="preserve"> </w:t>
      </w:r>
      <w:r w:rsidR="000652A3">
        <w:t>m</w:t>
      </w:r>
      <w:r>
        <w:t xml:space="preserve">anche </w:t>
      </w:r>
      <w:r w:rsidR="0073754C">
        <w:t xml:space="preserve">Vendée </w:t>
      </w:r>
      <w:r w:rsidR="00705D7C">
        <w:t>12</w:t>
      </w:r>
      <w:r w:rsidR="0073754C">
        <w:t>5cc</w:t>
      </w:r>
      <w:r w:rsidR="0073754C">
        <w:tab/>
      </w:r>
      <w:r>
        <w:tab/>
      </w:r>
      <w:r w:rsidR="00705D7C">
        <w:t xml:space="preserve">        </w:t>
      </w:r>
      <w:r>
        <w:tab/>
      </w:r>
      <w:r w:rsidR="00705D7C">
        <w:t xml:space="preserve">              </w:t>
      </w:r>
      <w:r>
        <w:t>15 min + 1T</w:t>
      </w:r>
    </w:p>
    <w:p w14:paraId="55A6107B" w14:textId="037468AB" w:rsidR="00B57C7B" w:rsidRDefault="000140BF" w:rsidP="00E16370">
      <w:pPr>
        <w:spacing w:after="0"/>
        <w:ind w:left="708" w:firstLine="708"/>
      </w:pPr>
      <w:r>
        <w:t>15</w:t>
      </w:r>
      <w:r w:rsidR="00B57C7B">
        <w:t>h</w:t>
      </w:r>
      <w:r w:rsidR="001F6205">
        <w:t>00</w:t>
      </w:r>
      <w:r w:rsidR="00B57C7B">
        <w:tab/>
      </w:r>
      <w:r w:rsidR="00B57C7B">
        <w:tab/>
      </w:r>
      <w:r w:rsidR="0073754C">
        <w:t>1</w:t>
      </w:r>
      <w:r w:rsidR="00B57C7B" w:rsidRPr="00A2433E">
        <w:rPr>
          <w:vertAlign w:val="superscript"/>
        </w:rPr>
        <w:t>è</w:t>
      </w:r>
      <w:r w:rsidR="0073754C">
        <w:rPr>
          <w:vertAlign w:val="superscript"/>
        </w:rPr>
        <w:t>r</w:t>
      </w:r>
      <w:r w:rsidR="00B57C7B" w:rsidRPr="00A2433E">
        <w:rPr>
          <w:vertAlign w:val="superscript"/>
        </w:rPr>
        <w:t>e</w:t>
      </w:r>
      <w:r w:rsidR="00B57C7B">
        <w:t xml:space="preserve"> manche </w:t>
      </w:r>
      <w:r w:rsidR="00705D7C">
        <w:t>Ligue Quad A</w:t>
      </w:r>
      <w:r w:rsidR="00B57C7B">
        <w:tab/>
      </w:r>
      <w:r w:rsidR="00B57C7B">
        <w:tab/>
      </w:r>
      <w:r w:rsidR="00B57C7B">
        <w:tab/>
      </w:r>
      <w:r w:rsidR="00B57C7B">
        <w:tab/>
      </w:r>
      <w:r>
        <w:t>1</w:t>
      </w:r>
      <w:r w:rsidR="00705D7C">
        <w:t>2</w:t>
      </w:r>
      <w:r w:rsidR="00B57C7B">
        <w:t xml:space="preserve"> min + 1T</w:t>
      </w:r>
    </w:p>
    <w:p w14:paraId="533B9B75" w14:textId="78EF4C00" w:rsidR="00C775EF" w:rsidRDefault="00C775EF" w:rsidP="00C775EF">
      <w:pPr>
        <w:spacing w:after="0"/>
        <w:ind w:left="708" w:firstLine="708"/>
      </w:pPr>
      <w:r>
        <w:t>15h</w:t>
      </w:r>
      <w:r w:rsidR="001F6205">
        <w:t>20</w:t>
      </w:r>
      <w:r>
        <w:tab/>
      </w:r>
      <w:r>
        <w:tab/>
      </w:r>
      <w:r w:rsidR="00705D7C">
        <w:t>1</w:t>
      </w:r>
      <w:r w:rsidRPr="00A9427B">
        <w:rPr>
          <w:vertAlign w:val="superscript"/>
        </w:rPr>
        <w:t>è</w:t>
      </w:r>
      <w:r w:rsidR="00705D7C">
        <w:rPr>
          <w:vertAlign w:val="superscript"/>
        </w:rPr>
        <w:t>r</w:t>
      </w:r>
      <w:r w:rsidRPr="00A9427B">
        <w:rPr>
          <w:vertAlign w:val="superscript"/>
        </w:rPr>
        <w:t>e</w:t>
      </w:r>
      <w:r>
        <w:t xml:space="preserve"> manche </w:t>
      </w:r>
      <w:r w:rsidR="00705D7C">
        <w:t>Ligue Quad B</w:t>
      </w:r>
      <w:r>
        <w:tab/>
      </w:r>
      <w:r>
        <w:tab/>
      </w:r>
      <w:r>
        <w:tab/>
      </w:r>
      <w:r>
        <w:tab/>
        <w:t>1</w:t>
      </w:r>
      <w:r w:rsidR="00705D7C">
        <w:t>2</w:t>
      </w:r>
      <w:r>
        <w:t xml:space="preserve"> min + 1T</w:t>
      </w:r>
      <w:r>
        <w:tab/>
      </w:r>
      <w:r>
        <w:tab/>
      </w:r>
      <w:r>
        <w:tab/>
      </w:r>
    </w:p>
    <w:p w14:paraId="40DAF0BE" w14:textId="77777777" w:rsidR="00B57C7B" w:rsidRDefault="00B57C7B" w:rsidP="00B57C7B">
      <w:pPr>
        <w:spacing w:after="0"/>
      </w:pPr>
    </w:p>
    <w:p w14:paraId="2A528736" w14:textId="2F0311B1" w:rsidR="00B57C7B" w:rsidRDefault="00B57C7B" w:rsidP="00B57C7B">
      <w:pPr>
        <w:spacing w:after="0"/>
        <w:jc w:val="center"/>
        <w:rPr>
          <w:b/>
          <w:i/>
        </w:rPr>
      </w:pPr>
      <w:r w:rsidRPr="00FE0972">
        <w:rPr>
          <w:b/>
          <w:i/>
        </w:rPr>
        <w:t xml:space="preserve">Entracte </w:t>
      </w:r>
      <w:r w:rsidR="00A9427B">
        <w:rPr>
          <w:b/>
          <w:i/>
        </w:rPr>
        <w:t>2</w:t>
      </w:r>
      <w:r w:rsidR="001F6205">
        <w:rPr>
          <w:b/>
          <w:i/>
        </w:rPr>
        <w:t>5</w:t>
      </w:r>
      <w:r w:rsidRPr="00FE0972">
        <w:rPr>
          <w:b/>
          <w:i/>
        </w:rPr>
        <w:t xml:space="preserve"> min</w:t>
      </w:r>
    </w:p>
    <w:p w14:paraId="6554CEEB" w14:textId="77777777" w:rsidR="00E45876" w:rsidRDefault="00E45876" w:rsidP="00B57C7B">
      <w:pPr>
        <w:spacing w:after="0"/>
        <w:jc w:val="center"/>
        <w:rPr>
          <w:b/>
          <w:i/>
        </w:rPr>
      </w:pPr>
    </w:p>
    <w:p w14:paraId="50BF83FF" w14:textId="2ACC6450" w:rsidR="000140BF" w:rsidRDefault="000140BF" w:rsidP="000140BF">
      <w:pPr>
        <w:spacing w:after="0"/>
        <w:ind w:left="708" w:firstLine="708"/>
      </w:pPr>
      <w:r>
        <w:t>16h0</w:t>
      </w:r>
      <w:r w:rsidR="001F6205">
        <w:t>0</w:t>
      </w:r>
      <w:r>
        <w:tab/>
      </w:r>
      <w:r>
        <w:tab/>
        <w:t>2</w:t>
      </w:r>
      <w:r w:rsidRPr="008A7DFA">
        <w:rPr>
          <w:vertAlign w:val="superscript"/>
        </w:rPr>
        <w:t>è</w:t>
      </w:r>
      <w:r>
        <w:rPr>
          <w:vertAlign w:val="superscript"/>
        </w:rPr>
        <w:t>m</w:t>
      </w:r>
      <w:r w:rsidRPr="008A7DFA">
        <w:rPr>
          <w:vertAlign w:val="superscript"/>
        </w:rPr>
        <w:t>e</w:t>
      </w:r>
      <w:r>
        <w:t xml:space="preserve"> manche </w:t>
      </w:r>
      <w:r w:rsidR="00705D7C">
        <w:t>Vendée Open</w:t>
      </w:r>
      <w:r>
        <w:tab/>
      </w:r>
      <w:r>
        <w:tab/>
      </w:r>
      <w:r>
        <w:tab/>
      </w:r>
      <w:r>
        <w:tab/>
        <w:t>1</w:t>
      </w:r>
      <w:r w:rsidR="00705D7C">
        <w:t>5</w:t>
      </w:r>
      <w:r>
        <w:t xml:space="preserve"> min + 1T</w:t>
      </w:r>
    </w:p>
    <w:p w14:paraId="300455BF" w14:textId="5A7E6114" w:rsidR="003F4583" w:rsidRPr="000140BF" w:rsidRDefault="000140BF" w:rsidP="000140BF">
      <w:pPr>
        <w:spacing w:after="0"/>
      </w:pPr>
      <w:r>
        <w:tab/>
      </w:r>
      <w:r>
        <w:tab/>
        <w:t>16h</w:t>
      </w:r>
      <w:r w:rsidR="001F6205">
        <w:t>25</w:t>
      </w:r>
      <w:r>
        <w:tab/>
      </w:r>
      <w:r>
        <w:tab/>
        <w:t>2</w:t>
      </w:r>
      <w:r w:rsidRPr="000140BF">
        <w:rPr>
          <w:vertAlign w:val="superscript"/>
        </w:rPr>
        <w:t>ème</w:t>
      </w:r>
      <w:r>
        <w:t xml:space="preserve"> manche </w:t>
      </w:r>
      <w:r w:rsidR="00705D7C">
        <w:t>Vendée Espoirs 85cc</w:t>
      </w:r>
      <w:r>
        <w:tab/>
      </w:r>
      <w:r>
        <w:tab/>
      </w:r>
      <w:r>
        <w:tab/>
        <w:t>1</w:t>
      </w:r>
      <w:r w:rsidR="00705D7C">
        <w:t>5</w:t>
      </w:r>
      <w:r>
        <w:t xml:space="preserve"> min + 1T</w:t>
      </w:r>
    </w:p>
    <w:p w14:paraId="038F312F" w14:textId="5E40E292" w:rsidR="003F4583" w:rsidRDefault="003F4583" w:rsidP="00E16370">
      <w:pPr>
        <w:spacing w:after="0"/>
        <w:ind w:left="708" w:firstLine="708"/>
      </w:pPr>
      <w:r>
        <w:t>1</w:t>
      </w:r>
      <w:r w:rsidR="00A9427B">
        <w:t>6</w:t>
      </w:r>
      <w:r>
        <w:t>h</w:t>
      </w:r>
      <w:r w:rsidR="001F6205">
        <w:t>50</w:t>
      </w:r>
      <w:r>
        <w:tab/>
      </w:r>
      <w:r>
        <w:tab/>
        <w:t>2</w:t>
      </w:r>
      <w:r w:rsidRPr="002E687E">
        <w:rPr>
          <w:vertAlign w:val="superscript"/>
        </w:rPr>
        <w:t>è</w:t>
      </w:r>
      <w:r>
        <w:rPr>
          <w:vertAlign w:val="superscript"/>
        </w:rPr>
        <w:t>m</w:t>
      </w:r>
      <w:r w:rsidRPr="002E687E">
        <w:rPr>
          <w:vertAlign w:val="superscript"/>
        </w:rPr>
        <w:t>e</w:t>
      </w:r>
      <w:r>
        <w:t xml:space="preserve"> manche </w:t>
      </w:r>
      <w:r w:rsidR="007E0B35">
        <w:t xml:space="preserve">Vendée </w:t>
      </w:r>
      <w:r w:rsidR="00705D7C">
        <w:t>Minicross</w:t>
      </w:r>
      <w:r w:rsidR="007E0B35">
        <w:tab/>
      </w:r>
      <w:r>
        <w:tab/>
      </w:r>
      <w:r>
        <w:tab/>
      </w:r>
      <w:r>
        <w:tab/>
        <w:t>1</w:t>
      </w:r>
      <w:r w:rsidR="00705D7C">
        <w:t>0</w:t>
      </w:r>
      <w:r>
        <w:t xml:space="preserve"> min + 1T</w:t>
      </w:r>
    </w:p>
    <w:p w14:paraId="796C5DBD" w14:textId="3788AED4" w:rsidR="007E0B35" w:rsidRDefault="000140BF" w:rsidP="007E0B35">
      <w:pPr>
        <w:spacing w:after="0"/>
        <w:ind w:left="708" w:firstLine="708"/>
      </w:pPr>
      <w:r>
        <w:t>17h</w:t>
      </w:r>
      <w:r w:rsidR="001F6205">
        <w:t>10</w:t>
      </w:r>
      <w:r w:rsidR="007E0B35">
        <w:tab/>
      </w:r>
      <w:r w:rsidR="007E0B35">
        <w:tab/>
        <w:t>2</w:t>
      </w:r>
      <w:r w:rsidR="007E0B35" w:rsidRPr="008A7DFA">
        <w:rPr>
          <w:vertAlign w:val="superscript"/>
        </w:rPr>
        <w:t>è</w:t>
      </w:r>
      <w:r w:rsidR="007E0B35">
        <w:rPr>
          <w:vertAlign w:val="superscript"/>
        </w:rPr>
        <w:t>m</w:t>
      </w:r>
      <w:r w:rsidR="007E0B35" w:rsidRPr="008A7DFA">
        <w:rPr>
          <w:vertAlign w:val="superscript"/>
        </w:rPr>
        <w:t>e</w:t>
      </w:r>
      <w:r w:rsidR="007E0B35">
        <w:t xml:space="preserve"> </w:t>
      </w:r>
      <w:r w:rsidR="000652A3">
        <w:t>m</w:t>
      </w:r>
      <w:r w:rsidR="007E0B35">
        <w:t xml:space="preserve">anche </w:t>
      </w:r>
      <w:r w:rsidR="00D540E9">
        <w:t>Ligue Quad A</w:t>
      </w:r>
      <w:r w:rsidR="007E0B35">
        <w:tab/>
      </w:r>
      <w:r w:rsidR="007E0B35">
        <w:tab/>
      </w:r>
      <w:r w:rsidR="00D540E9">
        <w:t xml:space="preserve">          </w:t>
      </w:r>
      <w:r w:rsidR="007E0B35">
        <w:tab/>
      </w:r>
      <w:r w:rsidR="00D540E9">
        <w:t xml:space="preserve">              </w:t>
      </w:r>
      <w:r w:rsidR="007E0B35">
        <w:t>1</w:t>
      </w:r>
      <w:r w:rsidR="00D540E9">
        <w:t>2</w:t>
      </w:r>
      <w:r w:rsidR="007E0B35">
        <w:t xml:space="preserve"> min + 1T</w:t>
      </w:r>
      <w:r w:rsidR="00D540E9">
        <w:t xml:space="preserve"> </w:t>
      </w:r>
    </w:p>
    <w:p w14:paraId="4D5513B2" w14:textId="3745EF03" w:rsidR="007E0B35" w:rsidRDefault="000140BF" w:rsidP="007E0B35">
      <w:pPr>
        <w:spacing w:after="0"/>
        <w:ind w:left="708" w:firstLine="708"/>
      </w:pPr>
      <w:r>
        <w:t>17h</w:t>
      </w:r>
      <w:r w:rsidR="001F6205">
        <w:t>30</w:t>
      </w:r>
      <w:r w:rsidR="007E0B35">
        <w:tab/>
      </w:r>
      <w:r w:rsidR="007E0B35">
        <w:tab/>
        <w:t>2</w:t>
      </w:r>
      <w:r w:rsidR="007E0B35" w:rsidRPr="00A2433E">
        <w:rPr>
          <w:vertAlign w:val="superscript"/>
        </w:rPr>
        <w:t>è</w:t>
      </w:r>
      <w:r w:rsidR="007E0B35">
        <w:rPr>
          <w:vertAlign w:val="superscript"/>
        </w:rPr>
        <w:t>m</w:t>
      </w:r>
      <w:r w:rsidR="007E0B35" w:rsidRPr="00A2433E">
        <w:rPr>
          <w:vertAlign w:val="superscript"/>
        </w:rPr>
        <w:t>e</w:t>
      </w:r>
      <w:r w:rsidR="007E0B35">
        <w:t xml:space="preserve"> manche </w:t>
      </w:r>
      <w:r w:rsidR="00D540E9">
        <w:t>Ligue Quad B</w:t>
      </w:r>
      <w:r w:rsidR="007E0B35">
        <w:tab/>
      </w:r>
      <w:r w:rsidR="007E0B35">
        <w:tab/>
      </w:r>
      <w:r w:rsidR="007E0B35">
        <w:tab/>
      </w:r>
      <w:r w:rsidR="007E0B35">
        <w:tab/>
      </w:r>
      <w:r>
        <w:t>1</w:t>
      </w:r>
      <w:r w:rsidR="00D540E9">
        <w:t>2</w:t>
      </w:r>
      <w:r w:rsidR="007E0B35">
        <w:t xml:space="preserve"> min + 1T</w:t>
      </w:r>
    </w:p>
    <w:p w14:paraId="14EE9614" w14:textId="4307211E" w:rsidR="0086547B" w:rsidRDefault="0086547B" w:rsidP="00B57C7B">
      <w:pPr>
        <w:spacing w:after="0"/>
      </w:pPr>
    </w:p>
    <w:p w14:paraId="07DAB58F" w14:textId="41B9D2D9" w:rsidR="000D11C1" w:rsidRDefault="000D11C1" w:rsidP="000D11C1">
      <w:pPr>
        <w:spacing w:after="0"/>
        <w:jc w:val="center"/>
        <w:rPr>
          <w:b/>
          <w:i/>
        </w:rPr>
      </w:pPr>
      <w:r w:rsidRPr="00FE0972">
        <w:rPr>
          <w:b/>
          <w:i/>
        </w:rPr>
        <w:t xml:space="preserve">Entracte </w:t>
      </w:r>
      <w:r w:rsidR="007E0B35">
        <w:rPr>
          <w:b/>
          <w:i/>
        </w:rPr>
        <w:t>2</w:t>
      </w:r>
      <w:r w:rsidR="001F6205">
        <w:rPr>
          <w:b/>
          <w:i/>
        </w:rPr>
        <w:t>5</w:t>
      </w:r>
      <w:r w:rsidRPr="00FE0972">
        <w:rPr>
          <w:b/>
          <w:i/>
        </w:rPr>
        <w:t xml:space="preserve"> min</w:t>
      </w:r>
    </w:p>
    <w:p w14:paraId="0CA916BD" w14:textId="77777777" w:rsidR="000A6439" w:rsidRPr="00FE0972" w:rsidRDefault="000A6439" w:rsidP="000D11C1">
      <w:pPr>
        <w:spacing w:after="0"/>
        <w:jc w:val="center"/>
        <w:rPr>
          <w:b/>
          <w:i/>
        </w:rPr>
      </w:pPr>
    </w:p>
    <w:p w14:paraId="194B7272" w14:textId="5F25A9B3" w:rsidR="009F396C" w:rsidRDefault="009F396C" w:rsidP="009F396C">
      <w:pPr>
        <w:spacing w:after="0"/>
        <w:ind w:left="708" w:firstLine="708"/>
      </w:pPr>
      <w:r>
        <w:t>1</w:t>
      </w:r>
      <w:r w:rsidR="007E0B35">
        <w:t>8</w:t>
      </w:r>
      <w:r>
        <w:t>h</w:t>
      </w:r>
      <w:r w:rsidR="000140BF">
        <w:t>1</w:t>
      </w:r>
      <w:r w:rsidR="00D540E9">
        <w:t>0</w:t>
      </w:r>
      <w:r>
        <w:tab/>
      </w:r>
      <w:r w:rsidR="007E0B35">
        <w:tab/>
      </w:r>
      <w:r w:rsidR="00D540E9">
        <w:t>3</w:t>
      </w:r>
      <w:r w:rsidR="00D540E9" w:rsidRPr="00D540E9">
        <w:rPr>
          <w:vertAlign w:val="superscript"/>
        </w:rPr>
        <w:t>ème</w:t>
      </w:r>
      <w:r w:rsidR="00D540E9">
        <w:t xml:space="preserve"> manche Vendée 125cc</w:t>
      </w:r>
      <w:r w:rsidR="007E0B35">
        <w:tab/>
      </w:r>
      <w:r>
        <w:tab/>
      </w:r>
      <w:r>
        <w:tab/>
      </w:r>
      <w:r>
        <w:tab/>
        <w:t>15 min + 1T</w:t>
      </w:r>
    </w:p>
    <w:p w14:paraId="376DED16" w14:textId="6F4B3829" w:rsidR="009F396C" w:rsidRDefault="009F396C" w:rsidP="009F396C">
      <w:pPr>
        <w:spacing w:after="0"/>
        <w:ind w:left="708" w:firstLine="708"/>
      </w:pPr>
      <w:r>
        <w:t>18h</w:t>
      </w:r>
      <w:r w:rsidR="00D540E9">
        <w:t>35</w:t>
      </w:r>
      <w:r>
        <w:tab/>
      </w:r>
      <w:r>
        <w:tab/>
        <w:t>3</w:t>
      </w:r>
      <w:r w:rsidRPr="008A7DFA">
        <w:rPr>
          <w:vertAlign w:val="superscript"/>
        </w:rPr>
        <w:t>è</w:t>
      </w:r>
      <w:r>
        <w:rPr>
          <w:vertAlign w:val="superscript"/>
        </w:rPr>
        <w:t>m</w:t>
      </w:r>
      <w:r w:rsidRPr="008A7DFA">
        <w:rPr>
          <w:vertAlign w:val="superscript"/>
        </w:rPr>
        <w:t>e</w:t>
      </w:r>
      <w:r>
        <w:t xml:space="preserve"> manche Vendée </w:t>
      </w:r>
      <w:r w:rsidR="00D540E9">
        <w:t>Open</w:t>
      </w:r>
      <w:r>
        <w:tab/>
      </w:r>
      <w:r>
        <w:tab/>
      </w:r>
      <w:r>
        <w:tab/>
      </w:r>
      <w:r>
        <w:tab/>
        <w:t>15 min + 1T</w:t>
      </w:r>
    </w:p>
    <w:p w14:paraId="3046BC92" w14:textId="7B939245" w:rsidR="00B57C7B" w:rsidRDefault="00B57C7B" w:rsidP="00E16370">
      <w:pPr>
        <w:spacing w:after="0"/>
        <w:ind w:left="708" w:firstLine="708"/>
      </w:pPr>
      <w:r>
        <w:t>1</w:t>
      </w:r>
      <w:r w:rsidR="007A5A68">
        <w:t>9</w:t>
      </w:r>
      <w:r>
        <w:t>h</w:t>
      </w:r>
      <w:r w:rsidR="000140BF">
        <w:t>0</w:t>
      </w:r>
      <w:r w:rsidR="00D540E9">
        <w:t>0</w:t>
      </w:r>
      <w:r>
        <w:tab/>
      </w:r>
      <w:r>
        <w:tab/>
      </w:r>
      <w:r w:rsidR="00D540E9">
        <w:t>Finale Ligue Quad</w:t>
      </w:r>
      <w:r w:rsidR="007E0B35">
        <w:tab/>
      </w:r>
      <w:r w:rsidR="007E0B35">
        <w:tab/>
      </w:r>
      <w:r>
        <w:tab/>
      </w:r>
      <w:r>
        <w:tab/>
      </w:r>
      <w:r w:rsidR="00D540E9">
        <w:t xml:space="preserve">              </w:t>
      </w:r>
      <w:r>
        <w:t>1</w:t>
      </w:r>
      <w:r w:rsidR="007E0B35">
        <w:t>5</w:t>
      </w:r>
      <w:r>
        <w:t xml:space="preserve"> min + 1T</w:t>
      </w:r>
    </w:p>
    <w:p w14:paraId="24BCEA7B" w14:textId="77777777" w:rsidR="00B57C7B" w:rsidRDefault="00B57C7B" w:rsidP="00B57C7B">
      <w:pPr>
        <w:spacing w:after="0"/>
      </w:pPr>
    </w:p>
    <w:p w14:paraId="5D47D2C4" w14:textId="3CBD0EF8" w:rsidR="005368A1" w:rsidRPr="007A5A68" w:rsidRDefault="00B57C7B" w:rsidP="00E16370">
      <w:pPr>
        <w:spacing w:after="0"/>
        <w:ind w:left="708" w:firstLine="708"/>
        <w:rPr>
          <w:b/>
          <w:bCs/>
        </w:rPr>
      </w:pPr>
      <w:r w:rsidRPr="00AD5759">
        <w:rPr>
          <w:b/>
          <w:bCs/>
        </w:rPr>
        <w:t>1</w:t>
      </w:r>
      <w:r w:rsidR="000D11C1">
        <w:rPr>
          <w:b/>
          <w:bCs/>
        </w:rPr>
        <w:t>9</w:t>
      </w:r>
      <w:r w:rsidRPr="00AD5759">
        <w:rPr>
          <w:b/>
          <w:bCs/>
        </w:rPr>
        <w:t>h</w:t>
      </w:r>
      <w:r w:rsidR="006B6416">
        <w:rPr>
          <w:b/>
          <w:bCs/>
        </w:rPr>
        <w:t>30</w:t>
      </w:r>
      <w:r w:rsidRPr="00AD5759">
        <w:rPr>
          <w:b/>
          <w:bCs/>
        </w:rPr>
        <w:tab/>
      </w:r>
      <w:r w:rsidRPr="00AD5759">
        <w:rPr>
          <w:b/>
          <w:bCs/>
        </w:rPr>
        <w:tab/>
        <w:t>Remise des prix</w:t>
      </w:r>
    </w:p>
    <w:sectPr w:rsidR="005368A1" w:rsidRPr="007A5A68" w:rsidSect="009E787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86D09"/>
    <w:multiLevelType w:val="hybridMultilevel"/>
    <w:tmpl w:val="D32CE438"/>
    <w:lvl w:ilvl="0" w:tplc="98FED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8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A88"/>
    <w:rsid w:val="000140BF"/>
    <w:rsid w:val="00051632"/>
    <w:rsid w:val="000652A3"/>
    <w:rsid w:val="000A6439"/>
    <w:rsid w:val="000B3AFD"/>
    <w:rsid w:val="000D11C1"/>
    <w:rsid w:val="00147342"/>
    <w:rsid w:val="00195B3C"/>
    <w:rsid w:val="001E6F01"/>
    <w:rsid w:val="001F6205"/>
    <w:rsid w:val="00212279"/>
    <w:rsid w:val="00224DA2"/>
    <w:rsid w:val="00254B54"/>
    <w:rsid w:val="00367CB4"/>
    <w:rsid w:val="0037188C"/>
    <w:rsid w:val="003845B4"/>
    <w:rsid w:val="00384D95"/>
    <w:rsid w:val="003F4583"/>
    <w:rsid w:val="00433C48"/>
    <w:rsid w:val="0049166F"/>
    <w:rsid w:val="004A33C2"/>
    <w:rsid w:val="004D7A53"/>
    <w:rsid w:val="004E4DD9"/>
    <w:rsid w:val="005368A1"/>
    <w:rsid w:val="0055508D"/>
    <w:rsid w:val="005C5527"/>
    <w:rsid w:val="005D0CAF"/>
    <w:rsid w:val="005E6A88"/>
    <w:rsid w:val="005F5FE9"/>
    <w:rsid w:val="006B6416"/>
    <w:rsid w:val="00705D7C"/>
    <w:rsid w:val="0073754C"/>
    <w:rsid w:val="00746C9A"/>
    <w:rsid w:val="00763071"/>
    <w:rsid w:val="00766C70"/>
    <w:rsid w:val="00773AFA"/>
    <w:rsid w:val="00787F99"/>
    <w:rsid w:val="007A5A68"/>
    <w:rsid w:val="007E0B35"/>
    <w:rsid w:val="0086547B"/>
    <w:rsid w:val="00875492"/>
    <w:rsid w:val="008B6EA0"/>
    <w:rsid w:val="008E430E"/>
    <w:rsid w:val="00933030"/>
    <w:rsid w:val="009C4C34"/>
    <w:rsid w:val="009C64A3"/>
    <w:rsid w:val="009E787C"/>
    <w:rsid w:val="009F396C"/>
    <w:rsid w:val="00A9427B"/>
    <w:rsid w:val="00AA3EFA"/>
    <w:rsid w:val="00B443FA"/>
    <w:rsid w:val="00B57C7B"/>
    <w:rsid w:val="00BD6179"/>
    <w:rsid w:val="00BF5D20"/>
    <w:rsid w:val="00C23F8D"/>
    <w:rsid w:val="00C70390"/>
    <w:rsid w:val="00C775EF"/>
    <w:rsid w:val="00C860F5"/>
    <w:rsid w:val="00D363F2"/>
    <w:rsid w:val="00D540E9"/>
    <w:rsid w:val="00D76AE0"/>
    <w:rsid w:val="00E01E11"/>
    <w:rsid w:val="00E16370"/>
    <w:rsid w:val="00E221A2"/>
    <w:rsid w:val="00E45876"/>
    <w:rsid w:val="00EA3321"/>
    <w:rsid w:val="00F37BD7"/>
    <w:rsid w:val="00F5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CF4F"/>
  <w15:chartTrackingRefBased/>
  <w15:docId w15:val="{841FBD0C-ADF9-4C1A-91B5-A02C081D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Port. Ligue Moto 2</dc:creator>
  <cp:keywords/>
  <dc:description/>
  <cp:lastModifiedBy>Jean François</cp:lastModifiedBy>
  <cp:revision>5</cp:revision>
  <cp:lastPrinted>2019-05-13T18:44:00Z</cp:lastPrinted>
  <dcterms:created xsi:type="dcterms:W3CDTF">2023-06-05T12:28:00Z</dcterms:created>
  <dcterms:modified xsi:type="dcterms:W3CDTF">2023-06-05T17:16:00Z</dcterms:modified>
</cp:coreProperties>
</file>